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A390" w14:textId="77777777" w:rsidR="00BC0EB1" w:rsidRPr="00E51651" w:rsidRDefault="00FE1D5A" w:rsidP="00FA2064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1651">
        <w:rPr>
          <w:rFonts w:ascii="Arial" w:hAnsi="Arial" w:cs="Arial"/>
          <w:b/>
          <w:sz w:val="32"/>
          <w:szCs w:val="32"/>
        </w:rPr>
        <w:t>NATALIE ARTEST</w:t>
      </w:r>
    </w:p>
    <w:p w14:paraId="3ECA9AD0" w14:textId="0226127D" w:rsidR="00FE1D5A" w:rsidRPr="00667BAF" w:rsidRDefault="00D40F28" w:rsidP="00D91463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</w:rPr>
      </w:pPr>
      <w:r w:rsidRPr="00667BAF">
        <w:rPr>
          <w:rFonts w:ascii="Arial" w:hAnsi="Arial" w:cs="Arial"/>
        </w:rPr>
        <w:t>Fairfax, VA</w:t>
      </w:r>
      <w:r w:rsidR="00D91463">
        <w:rPr>
          <w:rFonts w:ascii="Arial" w:hAnsi="Arial" w:cs="Arial"/>
        </w:rPr>
        <w:t>•</w:t>
      </w:r>
      <w:r w:rsidR="00DC7324">
        <w:rPr>
          <w:rFonts w:ascii="Arial" w:hAnsi="Arial" w:cs="Arial"/>
        </w:rPr>
        <w:t xml:space="preserve"> </w:t>
      </w:r>
      <w:r w:rsidRPr="00667BAF">
        <w:rPr>
          <w:rFonts w:ascii="Arial" w:hAnsi="Arial" w:cs="Arial"/>
        </w:rPr>
        <w:t>703-999-9999</w:t>
      </w:r>
      <w:r w:rsidR="00D91463">
        <w:rPr>
          <w:rFonts w:ascii="Arial" w:hAnsi="Arial" w:cs="Arial"/>
        </w:rPr>
        <w:t xml:space="preserve"> •  </w:t>
      </w:r>
      <w:r w:rsidR="00D91463" w:rsidRPr="00D91463">
        <w:rPr>
          <w:rFonts w:ascii="Arial" w:hAnsi="Arial" w:cs="Arial"/>
        </w:rPr>
        <w:t>nartest@gm</w:t>
      </w:r>
      <w:r w:rsidR="00CD3D04">
        <w:rPr>
          <w:rFonts w:ascii="Arial" w:hAnsi="Arial" w:cs="Arial"/>
        </w:rPr>
        <w:t>u.edu</w:t>
      </w:r>
      <w:r w:rsidR="00D91463">
        <w:rPr>
          <w:rFonts w:ascii="Arial" w:hAnsi="Arial" w:cs="Arial"/>
        </w:rPr>
        <w:t xml:space="preserve"> •  natartportfolio@wix.com</w:t>
      </w:r>
    </w:p>
    <w:p w14:paraId="7DA1ECAF" w14:textId="77777777" w:rsidR="00E51651" w:rsidRPr="00667BAF" w:rsidRDefault="00E51651" w:rsidP="00FA2064">
      <w:pPr>
        <w:spacing w:line="240" w:lineRule="auto"/>
        <w:contextualSpacing/>
        <w:rPr>
          <w:rFonts w:ascii="Arial" w:hAnsi="Arial" w:cs="Arial"/>
          <w:b/>
        </w:rPr>
      </w:pPr>
    </w:p>
    <w:p w14:paraId="77C9F66A" w14:textId="3AEA35F4" w:rsidR="00CB7346" w:rsidRDefault="00CB7346" w:rsidP="00CB7346">
      <w:pPr>
        <w:spacing w:after="120" w:line="240" w:lineRule="auto"/>
        <w:contextualSpacing/>
        <w:jc w:val="center"/>
        <w:rPr>
          <w:rFonts w:ascii="Arial" w:hAnsi="Arial" w:cs="Arial"/>
          <w:b/>
        </w:rPr>
      </w:pPr>
      <w:r w:rsidRPr="00CB7346">
        <w:rPr>
          <w:rFonts w:ascii="Arial" w:hAnsi="Arial" w:cs="Arial"/>
          <w:b/>
        </w:rPr>
        <w:t>DIGITAL CONTENT STRATEGIST | GRAPHIC DESIGNER</w:t>
      </w:r>
    </w:p>
    <w:p w14:paraId="6D7F992C" w14:textId="160453D1" w:rsidR="00CB7346" w:rsidRPr="00CB7346" w:rsidRDefault="00CB7346" w:rsidP="00CB7346">
      <w:pPr>
        <w:spacing w:after="120" w:line="240" w:lineRule="auto"/>
        <w:contextualSpacing/>
        <w:rPr>
          <w:rFonts w:ascii="Arial" w:hAnsi="Arial" w:cs="Arial"/>
          <w:bCs/>
        </w:rPr>
      </w:pPr>
      <w:r w:rsidRPr="00CB7346">
        <w:rPr>
          <w:rFonts w:ascii="Arial" w:hAnsi="Arial" w:cs="Arial"/>
          <w:bCs/>
        </w:rPr>
        <w:t>Detail-oriented Digital Content Strategist and Graphic Designer with experience in social media management,</w:t>
      </w:r>
      <w:r>
        <w:rPr>
          <w:rFonts w:ascii="Arial" w:hAnsi="Arial" w:cs="Arial"/>
          <w:bCs/>
        </w:rPr>
        <w:t xml:space="preserve"> </w:t>
      </w:r>
      <w:r w:rsidRPr="00CB7346">
        <w:rPr>
          <w:rFonts w:ascii="Arial" w:hAnsi="Arial" w:cs="Arial"/>
          <w:bCs/>
        </w:rPr>
        <w:t>digital brand development, data analysis, and multi-platform content production. Proven ability to leverage</w:t>
      </w:r>
      <w:r>
        <w:rPr>
          <w:rFonts w:ascii="Arial" w:hAnsi="Arial" w:cs="Arial"/>
          <w:bCs/>
        </w:rPr>
        <w:t xml:space="preserve"> </w:t>
      </w:r>
      <w:r w:rsidRPr="00CB7346">
        <w:rPr>
          <w:rFonts w:ascii="Arial" w:hAnsi="Arial" w:cs="Arial"/>
          <w:bCs/>
        </w:rPr>
        <w:t>engagement analytics to drive data-informed decisions, communicate complex information to diverse</w:t>
      </w:r>
      <w:r>
        <w:rPr>
          <w:rFonts w:ascii="Arial" w:hAnsi="Arial" w:cs="Arial"/>
          <w:bCs/>
        </w:rPr>
        <w:t xml:space="preserve"> </w:t>
      </w:r>
      <w:r w:rsidRPr="00CB7346">
        <w:rPr>
          <w:rFonts w:ascii="Arial" w:hAnsi="Arial" w:cs="Arial"/>
          <w:bCs/>
        </w:rPr>
        <w:t>audiences, and deliver high-quality creative assets on deadline</w:t>
      </w:r>
    </w:p>
    <w:p w14:paraId="69BB0624" w14:textId="77777777" w:rsidR="00CB7346" w:rsidRDefault="00CB7346" w:rsidP="00C34E0B">
      <w:pPr>
        <w:spacing w:after="120" w:line="240" w:lineRule="auto"/>
        <w:contextualSpacing/>
        <w:rPr>
          <w:rFonts w:ascii="Arial" w:hAnsi="Arial" w:cs="Arial"/>
          <w:b/>
        </w:rPr>
      </w:pPr>
    </w:p>
    <w:p w14:paraId="4801EE95" w14:textId="3F102728" w:rsidR="0033140A" w:rsidRPr="00AF05BA" w:rsidRDefault="00FE1D5A" w:rsidP="00C34E0B">
      <w:pPr>
        <w:spacing w:after="120" w:line="240" w:lineRule="auto"/>
        <w:contextualSpacing/>
        <w:rPr>
          <w:rFonts w:ascii="Arial" w:hAnsi="Arial" w:cs="Arial"/>
          <w:b/>
          <w:sz w:val="21"/>
          <w:szCs w:val="21"/>
        </w:rPr>
      </w:pPr>
      <w:r w:rsidRPr="00667BAF">
        <w:rPr>
          <w:rFonts w:ascii="Arial" w:hAnsi="Arial" w:cs="Arial"/>
          <w:b/>
        </w:rPr>
        <w:t>EDUCATION</w:t>
      </w:r>
      <w:r w:rsidR="00DB10D5">
        <w:rPr>
          <w:rFonts w:ascii="Arial" w:hAnsi="Arial" w:cs="Arial"/>
          <w:b/>
        </w:rPr>
        <w:t xml:space="preserve"> </w:t>
      </w:r>
      <w:r w:rsidR="00DB10D5" w:rsidRPr="00AF05BA">
        <w:rPr>
          <w:rStyle w:val="normaltextrun"/>
          <w:rFonts w:ascii="Calibri" w:hAnsi="Calibri" w:cs="Calibri"/>
          <w:color w:val="000000"/>
          <w:sz w:val="20"/>
          <w:szCs w:val="20"/>
          <w:shd w:val="clear" w:color="auto" w:fill="FFFF00"/>
        </w:rPr>
        <w:t>[</w:t>
      </w:r>
      <w:r w:rsidR="00DB10D5" w:rsidRPr="00AF05BA">
        <w:rPr>
          <w:rStyle w:val="normaltextrun"/>
          <w:rFonts w:ascii="Calibri" w:hAnsi="Calibri" w:cs="Calibri"/>
          <w:color w:val="000000"/>
          <w:sz w:val="21"/>
          <w:szCs w:val="21"/>
          <w:shd w:val="clear" w:color="auto" w:fill="FFFF00"/>
        </w:rPr>
        <w:t>list your education starting with the most recent credential and work backwards – delete this note]</w:t>
      </w:r>
      <w:r w:rsidR="00DB10D5" w:rsidRPr="00AF05BA">
        <w:rPr>
          <w:rStyle w:val="eop"/>
          <w:rFonts w:ascii="Calibri" w:hAnsi="Calibri" w:cs="Calibri"/>
          <w:b/>
          <w:bCs/>
          <w:color w:val="000000"/>
          <w:sz w:val="21"/>
          <w:szCs w:val="21"/>
          <w:shd w:val="clear" w:color="auto" w:fill="FFFFFF"/>
        </w:rPr>
        <w:t> </w:t>
      </w:r>
    </w:p>
    <w:p w14:paraId="3E4F4350" w14:textId="57BEA996" w:rsidR="00FE1D5A" w:rsidRPr="00667BAF" w:rsidRDefault="00D40F28" w:rsidP="00C34E0B">
      <w:pPr>
        <w:spacing w:before="120" w:line="240" w:lineRule="auto"/>
        <w:contextualSpacing/>
        <w:rPr>
          <w:rFonts w:ascii="Arial" w:hAnsi="Arial" w:cs="Arial"/>
        </w:rPr>
      </w:pPr>
      <w:r w:rsidRPr="2847BC86">
        <w:rPr>
          <w:rFonts w:ascii="Arial" w:hAnsi="Arial" w:cs="Arial"/>
          <w:b/>
          <w:bCs/>
        </w:rPr>
        <w:t>B</w:t>
      </w:r>
      <w:r w:rsidR="5822EE18" w:rsidRPr="2847BC86">
        <w:rPr>
          <w:rFonts w:ascii="Arial" w:hAnsi="Arial" w:cs="Arial"/>
          <w:b/>
          <w:bCs/>
        </w:rPr>
        <w:t>achelor</w:t>
      </w:r>
      <w:r w:rsidRPr="2847BC86">
        <w:rPr>
          <w:rFonts w:ascii="Arial" w:hAnsi="Arial" w:cs="Arial"/>
          <w:b/>
          <w:bCs/>
        </w:rPr>
        <w:t xml:space="preserve"> </w:t>
      </w:r>
      <w:r w:rsidR="19E6917A" w:rsidRPr="2847BC86">
        <w:rPr>
          <w:rFonts w:ascii="Arial" w:hAnsi="Arial" w:cs="Arial"/>
          <w:b/>
          <w:bCs/>
        </w:rPr>
        <w:t xml:space="preserve">of Fine </w:t>
      </w:r>
      <w:r w:rsidRPr="2847BC86">
        <w:rPr>
          <w:rFonts w:ascii="Arial" w:hAnsi="Arial" w:cs="Arial"/>
          <w:b/>
          <w:bCs/>
        </w:rPr>
        <w:t>Art</w:t>
      </w:r>
      <w:r w:rsidR="7A7F7AC4" w:rsidRPr="2847BC86">
        <w:rPr>
          <w:rFonts w:ascii="Arial" w:hAnsi="Arial" w:cs="Arial"/>
          <w:b/>
          <w:bCs/>
        </w:rPr>
        <w:t>s</w:t>
      </w:r>
      <w:r w:rsidR="3FA7BC6A" w:rsidRPr="2847BC86">
        <w:rPr>
          <w:rFonts w:ascii="Arial" w:hAnsi="Arial" w:cs="Arial"/>
          <w:b/>
          <w:bCs/>
        </w:rPr>
        <w:t>: Art</w:t>
      </w:r>
      <w:r w:rsidRPr="2847BC86">
        <w:rPr>
          <w:rFonts w:ascii="Arial" w:hAnsi="Arial" w:cs="Arial"/>
          <w:b/>
          <w:bCs/>
        </w:rPr>
        <w:t xml:space="preserve"> </w:t>
      </w:r>
      <w:r w:rsidR="66AFAAA9" w:rsidRPr="2847BC86">
        <w:rPr>
          <w:rFonts w:ascii="Arial" w:hAnsi="Arial" w:cs="Arial"/>
          <w:b/>
          <w:bCs/>
        </w:rPr>
        <w:t>and Visual Technology</w:t>
      </w:r>
      <w:r w:rsidRPr="2847BC86">
        <w:rPr>
          <w:rFonts w:ascii="Arial" w:hAnsi="Arial" w:cs="Arial"/>
        </w:rPr>
        <w:t xml:space="preserve"> </w:t>
      </w:r>
      <w:r w:rsidR="00FE1D5A">
        <w:tab/>
      </w:r>
      <w:r w:rsidR="00FE1D5A">
        <w:tab/>
      </w:r>
      <w:r w:rsidR="00FE1D5A">
        <w:tab/>
      </w:r>
      <w:r w:rsidR="00D91463">
        <w:tab/>
      </w:r>
      <w:r w:rsidRPr="2847BC86">
        <w:rPr>
          <w:rFonts w:ascii="Arial" w:hAnsi="Arial" w:cs="Arial"/>
        </w:rPr>
        <w:t>Expected May 20</w:t>
      </w:r>
      <w:r w:rsidR="000E0326" w:rsidRPr="000E0326">
        <w:rPr>
          <w:highlight w:val="yellow"/>
        </w:rPr>
        <w:t xml:space="preserve"> </w:t>
      </w:r>
      <w:r w:rsidR="000E0326" w:rsidRPr="00B078EC">
        <w:rPr>
          <w:highlight w:val="yellow"/>
        </w:rPr>
        <w:t>xx</w:t>
      </w:r>
      <w:r w:rsidR="00FE1D5A">
        <w:br/>
      </w:r>
      <w:r w:rsidR="00CB7346">
        <w:rPr>
          <w:rFonts w:ascii="Arial" w:hAnsi="Arial" w:cs="Arial"/>
          <w:b/>
          <w:bCs/>
        </w:rPr>
        <w:t>Concentration: Graphic Design</w:t>
      </w:r>
      <w:r w:rsidR="00D471B7" w:rsidRPr="2847BC86">
        <w:rPr>
          <w:rFonts w:ascii="Arial" w:hAnsi="Arial" w:cs="Arial"/>
          <w:b/>
          <w:bCs/>
        </w:rPr>
        <w:t xml:space="preserve"> </w:t>
      </w:r>
    </w:p>
    <w:p w14:paraId="5E4C2463" w14:textId="623ACA5A" w:rsidR="00D91463" w:rsidRDefault="4FBBAF8C" w:rsidP="2847BC86">
      <w:pPr>
        <w:spacing w:line="240" w:lineRule="auto"/>
        <w:contextualSpacing/>
        <w:rPr>
          <w:rFonts w:ascii="Arial" w:hAnsi="Arial" w:cs="Arial"/>
        </w:rPr>
      </w:pPr>
      <w:r w:rsidRPr="2847BC86">
        <w:rPr>
          <w:rFonts w:ascii="Arial" w:hAnsi="Arial" w:cs="Arial"/>
        </w:rPr>
        <w:t xml:space="preserve">George Mason University, Fairfax, VA </w:t>
      </w:r>
      <w:r w:rsidR="00FE1D5A">
        <w:tab/>
      </w:r>
      <w:r w:rsidR="00FE1D5A">
        <w:tab/>
      </w:r>
      <w:r w:rsidR="00FE1D5A">
        <w:tab/>
      </w:r>
      <w:r w:rsidR="00FE1D5A">
        <w:tab/>
      </w:r>
      <w:r w:rsidR="00FE1D5A">
        <w:tab/>
      </w:r>
      <w:r w:rsidR="00D91463">
        <w:tab/>
      </w:r>
      <w:r w:rsidR="00E50919" w:rsidRPr="2847BC86">
        <w:rPr>
          <w:rFonts w:ascii="Arial" w:hAnsi="Arial" w:cs="Arial"/>
        </w:rPr>
        <w:t>GPA 3.58</w:t>
      </w:r>
    </w:p>
    <w:p w14:paraId="697450D0" w14:textId="468B589E" w:rsidR="2847BC86" w:rsidRDefault="2847BC86" w:rsidP="2847BC86">
      <w:pPr>
        <w:spacing w:line="240" w:lineRule="auto"/>
        <w:contextualSpacing/>
        <w:rPr>
          <w:rFonts w:ascii="Arial" w:hAnsi="Arial" w:cs="Arial"/>
        </w:rPr>
      </w:pPr>
    </w:p>
    <w:p w14:paraId="7949E2EF" w14:textId="1EE64731" w:rsidR="00CB7346" w:rsidRPr="00CB7346" w:rsidRDefault="00CB7346" w:rsidP="00CB7346">
      <w:pPr>
        <w:spacing w:line="240" w:lineRule="auto"/>
        <w:contextualSpacing/>
        <w:rPr>
          <w:rFonts w:ascii="Arial" w:hAnsi="Arial" w:cs="Arial"/>
        </w:rPr>
      </w:pPr>
      <w:r w:rsidRPr="00CB7346">
        <w:rPr>
          <w:rFonts w:ascii="Arial" w:hAnsi="Arial" w:cs="Arial"/>
          <w:b/>
          <w:bCs/>
        </w:rPr>
        <w:t>WORK EXPERIENCE</w:t>
      </w:r>
      <w:r w:rsidR="00741B7C">
        <w:rPr>
          <w:rFonts w:ascii="Arial" w:hAnsi="Arial" w:cs="Arial"/>
          <w:b/>
          <w:bCs/>
        </w:rPr>
        <w:t xml:space="preserve"> </w:t>
      </w:r>
      <w:r w:rsidR="00741B7C" w:rsidRPr="002C6778">
        <w:rPr>
          <w:rStyle w:val="normaltextrun"/>
          <w:rFonts w:ascii="Calibri" w:hAnsi="Calibri" w:cs="Calibri"/>
          <w:color w:val="000000"/>
          <w:sz w:val="21"/>
          <w:szCs w:val="21"/>
          <w:shd w:val="clear" w:color="auto" w:fill="FFFF00"/>
        </w:rPr>
        <w:t>[list your experience starting with the most recent and work backwards – delete this note]</w:t>
      </w:r>
      <w:r w:rsidR="00741B7C" w:rsidRPr="002C6778">
        <w:rPr>
          <w:rStyle w:val="eop"/>
          <w:rFonts w:ascii="Calibri" w:hAnsi="Calibri" w:cs="Calibri"/>
          <w:color w:val="000000"/>
          <w:sz w:val="21"/>
          <w:szCs w:val="21"/>
          <w:shd w:val="clear" w:color="auto" w:fill="FFFFFF"/>
        </w:rPr>
        <w:t> </w:t>
      </w:r>
      <w:r w:rsidR="00741B7C" w:rsidRPr="002C6778">
        <w:rPr>
          <w:rFonts w:ascii="Arial" w:hAnsi="Arial" w:cs="Arial"/>
          <w:b/>
          <w:sz w:val="21"/>
          <w:szCs w:val="21"/>
        </w:rPr>
        <w:br/>
      </w:r>
      <w:r w:rsidRPr="00741B7C">
        <w:rPr>
          <w:rFonts w:ascii="Arial" w:hAnsi="Arial" w:cs="Arial"/>
          <w:b/>
          <w:bCs/>
        </w:rPr>
        <w:t>Social Media Assistant</w:t>
      </w:r>
      <w:r w:rsidRPr="00CB7346">
        <w:rPr>
          <w:rFonts w:ascii="Arial" w:hAnsi="Arial" w:cs="Arial"/>
        </w:rPr>
        <w:t xml:space="preserve"> | George Mason University | 20</w:t>
      </w:r>
      <w:r w:rsidR="00741B7C" w:rsidRPr="00741B7C">
        <w:rPr>
          <w:rFonts w:ascii="Arial" w:hAnsi="Arial" w:cs="Arial"/>
          <w:highlight w:val="yellow"/>
        </w:rPr>
        <w:t>xx</w:t>
      </w:r>
      <w:r w:rsidRPr="00CB7346">
        <w:rPr>
          <w:rFonts w:ascii="Arial" w:hAnsi="Arial" w:cs="Arial"/>
        </w:rPr>
        <w:t xml:space="preserve"> – 20</w:t>
      </w:r>
      <w:r w:rsidR="00741B7C" w:rsidRPr="00741B7C">
        <w:rPr>
          <w:rFonts w:ascii="Arial" w:hAnsi="Arial" w:cs="Arial"/>
          <w:highlight w:val="yellow"/>
        </w:rPr>
        <w:t>xx</w:t>
      </w:r>
    </w:p>
    <w:p w14:paraId="57A5568B" w14:textId="77777777" w:rsidR="00991D28" w:rsidRPr="00991D28" w:rsidRDefault="00991D28" w:rsidP="00991D28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Conducted weekly social media performance audits in Hootsuite, tracking KPIs and engagement trends across Instagram, LinkedIn, YouTube, Facebook, and X.</w:t>
      </w:r>
    </w:p>
    <w:p w14:paraId="7CF5FD57" w14:textId="77777777" w:rsidR="00991D28" w:rsidRPr="00991D28" w:rsidRDefault="00991D28" w:rsidP="00991D28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Translated analytics into a results-driven posting strategy that increased audience visibility by 45%.</w:t>
      </w:r>
    </w:p>
    <w:p w14:paraId="0404F390" w14:textId="77777777" w:rsidR="00991D28" w:rsidRPr="00991D28" w:rsidRDefault="00991D28" w:rsidP="00991D28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Analyzed student engagement data to optimize content highlighting academic programs and research milestones, supporting brand awareness and prospective student recruitment goals.</w:t>
      </w:r>
    </w:p>
    <w:p w14:paraId="4D007FA7" w14:textId="77777777" w:rsidR="00991D28" w:rsidRPr="00991D28" w:rsidRDefault="00991D28" w:rsidP="00991D28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Wrote, edited, and managed institutional storytelling campaigns featuring student success stories and departmental achievements to strengthen community engagement and college reputation.</w:t>
      </w:r>
    </w:p>
    <w:p w14:paraId="65D2012E" w14:textId="272E072E" w:rsidR="00CB7346" w:rsidRPr="00991D28" w:rsidRDefault="00991D28" w:rsidP="00991D28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Built and maintained content calendars and digital asset libraries while collaborating with faculty and administrative teams to ensure timely, brand-aligned communications.</w:t>
      </w:r>
    </w:p>
    <w:p w14:paraId="44842F42" w14:textId="13ACB399" w:rsidR="00CB7346" w:rsidRPr="00CB7346" w:rsidRDefault="00CB7346" w:rsidP="00CB7346">
      <w:pPr>
        <w:spacing w:line="240" w:lineRule="auto"/>
        <w:contextualSpacing/>
        <w:rPr>
          <w:rFonts w:ascii="Arial" w:hAnsi="Arial" w:cs="Arial"/>
        </w:rPr>
      </w:pPr>
      <w:r w:rsidRPr="00741B7C">
        <w:rPr>
          <w:rFonts w:ascii="Arial" w:hAnsi="Arial" w:cs="Arial"/>
          <w:b/>
          <w:bCs/>
        </w:rPr>
        <w:t>Graphic Designer (Contract)</w:t>
      </w:r>
      <w:r w:rsidRPr="00CB7346">
        <w:rPr>
          <w:rFonts w:ascii="Arial" w:hAnsi="Arial" w:cs="Arial"/>
        </w:rPr>
        <w:t xml:space="preserve"> | </w:t>
      </w:r>
      <w:r>
        <w:rPr>
          <w:rFonts w:ascii="Arial" w:hAnsi="Arial" w:cs="Arial"/>
        </w:rPr>
        <w:t xml:space="preserve">XYZ </w:t>
      </w:r>
      <w:r w:rsidRPr="00CB7346">
        <w:rPr>
          <w:rFonts w:ascii="Arial" w:hAnsi="Arial" w:cs="Arial"/>
        </w:rPr>
        <w:t>Visual Studios | 20</w:t>
      </w:r>
      <w:r w:rsidR="00741B7C" w:rsidRPr="00741B7C">
        <w:rPr>
          <w:rFonts w:ascii="Arial" w:hAnsi="Arial" w:cs="Arial"/>
          <w:highlight w:val="yellow"/>
        </w:rPr>
        <w:t>xx</w:t>
      </w:r>
    </w:p>
    <w:p w14:paraId="539F39A0" w14:textId="77777777" w:rsidR="00991D28" w:rsidRPr="00991D28" w:rsidRDefault="00991D28" w:rsidP="00991D28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Designed a professional logo using Adobe Photoshop and Clip Studio Paint, applying typography, color theory, layout, and visual hierarchy to align with client brand identity.</w:t>
      </w:r>
    </w:p>
    <w:p w14:paraId="1E72A092" w14:textId="77777777" w:rsidR="00991D28" w:rsidRPr="00991D28" w:rsidRDefault="00991D28" w:rsidP="00991D28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Developed multiple concept sketches and digital mockups, presenting a range of creative directions to support client feedback and iterative refinement.</w:t>
      </w:r>
    </w:p>
    <w:p w14:paraId="2E86B4AB" w14:textId="77777777" w:rsidR="00991D28" w:rsidRPr="00991D28" w:rsidRDefault="00991D28" w:rsidP="00991D28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Communicated consistently with the client throughout the project, providing clear progress updates and incorporating feedback at each milestone.</w:t>
      </w:r>
    </w:p>
    <w:p w14:paraId="27296F9D" w14:textId="00CDBD5F" w:rsidR="00554DAC" w:rsidRPr="00991D28" w:rsidRDefault="00991D28" w:rsidP="00991D28">
      <w:pPr>
        <w:pStyle w:val="ListParagraph"/>
        <w:numPr>
          <w:ilvl w:val="0"/>
          <w:numId w:val="18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Managed project timelines, deliverables, and documentation independently in a remote contract environment, ensuring high-quality final assets were delivered on schedule.</w:t>
      </w:r>
    </w:p>
    <w:p w14:paraId="10E0EB03" w14:textId="0E8F3679" w:rsidR="00CB7346" w:rsidRPr="00554DAC" w:rsidRDefault="00CB7346" w:rsidP="00CB7346">
      <w:pPr>
        <w:spacing w:line="240" w:lineRule="auto"/>
        <w:contextualSpacing/>
        <w:rPr>
          <w:rFonts w:ascii="Arial" w:hAnsi="Arial" w:cs="Arial"/>
          <w:b/>
          <w:bCs/>
        </w:rPr>
      </w:pPr>
      <w:r w:rsidRPr="00554DAC">
        <w:rPr>
          <w:rFonts w:ascii="Arial" w:hAnsi="Arial" w:cs="Arial"/>
          <w:b/>
          <w:bCs/>
        </w:rPr>
        <w:t>SKILLS</w:t>
      </w:r>
    </w:p>
    <w:p w14:paraId="1FA4965A" w14:textId="45808B93" w:rsidR="00CB7346" w:rsidRPr="00991D28" w:rsidRDefault="00CB7346" w:rsidP="00991D28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 xml:space="preserve">Design &amp; Creative Tools: Adobe Creative Cloud (Photoshop, Illustrator), Canva, </w:t>
      </w:r>
      <w:r w:rsidR="00991D28" w:rsidRPr="00991D28">
        <w:rPr>
          <w:rFonts w:ascii="Arial" w:hAnsi="Arial" w:cs="Arial"/>
        </w:rPr>
        <w:t xml:space="preserve">Clip Studio Paint, </w:t>
      </w:r>
      <w:r w:rsidRPr="00991D28">
        <w:rPr>
          <w:rFonts w:ascii="Arial" w:hAnsi="Arial" w:cs="Arial"/>
        </w:rPr>
        <w:t>Figma</w:t>
      </w:r>
    </w:p>
    <w:p w14:paraId="1E69203B" w14:textId="2C743A94" w:rsidR="00CB7346" w:rsidRPr="00991D28" w:rsidRDefault="00CB7346" w:rsidP="00991D28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Social Media &amp; Marketing: Hootsuite, Multi-Platform Asset Production, Digital Content Strategy, SEO, Digital</w:t>
      </w:r>
      <w:r w:rsidR="00554DAC" w:rsidRPr="00991D28">
        <w:rPr>
          <w:rFonts w:ascii="Arial" w:hAnsi="Arial" w:cs="Arial"/>
        </w:rPr>
        <w:t xml:space="preserve"> </w:t>
      </w:r>
      <w:r w:rsidRPr="00991D28">
        <w:rPr>
          <w:rFonts w:ascii="Arial" w:hAnsi="Arial" w:cs="Arial"/>
        </w:rPr>
        <w:t>Brand Management</w:t>
      </w:r>
    </w:p>
    <w:p w14:paraId="06BF23BC" w14:textId="25645072" w:rsidR="00CB7346" w:rsidRPr="00991D28" w:rsidRDefault="00CB7346" w:rsidP="00991D28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Data &amp; Administration: Data Entry, Microsoft 365 (Word, Excel, PowerPoint, Outlook</w:t>
      </w:r>
      <w:r w:rsidR="00991D28" w:rsidRPr="00991D28">
        <w:rPr>
          <w:rFonts w:ascii="Arial" w:hAnsi="Arial" w:cs="Arial"/>
        </w:rPr>
        <w:t>, Teams</w:t>
      </w:r>
      <w:r w:rsidRPr="00991D28">
        <w:rPr>
          <w:rFonts w:ascii="Arial" w:hAnsi="Arial" w:cs="Arial"/>
        </w:rPr>
        <w:t>), Calendar</w:t>
      </w:r>
      <w:r w:rsidR="00991D28" w:rsidRPr="00991D28">
        <w:rPr>
          <w:rFonts w:ascii="Arial" w:hAnsi="Arial" w:cs="Arial"/>
        </w:rPr>
        <w:t xml:space="preserve"> </w:t>
      </w:r>
      <w:r w:rsidRPr="00991D28">
        <w:rPr>
          <w:rFonts w:ascii="Arial" w:hAnsi="Arial" w:cs="Arial"/>
        </w:rPr>
        <w:t>Management, Digital Asset Organization, Database Record-Keeping</w:t>
      </w:r>
      <w:r w:rsidR="00991D28" w:rsidRPr="00991D28">
        <w:rPr>
          <w:rFonts w:ascii="Arial" w:hAnsi="Arial" w:cs="Arial"/>
        </w:rPr>
        <w:t>, Slack, Zoom</w:t>
      </w:r>
    </w:p>
    <w:p w14:paraId="2F2AF803" w14:textId="01F80D3F" w:rsidR="00CB7346" w:rsidRPr="00991D28" w:rsidRDefault="00CB7346" w:rsidP="00991D28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</w:rPr>
      </w:pPr>
      <w:r w:rsidRPr="00991D28">
        <w:rPr>
          <w:rFonts w:ascii="Arial" w:hAnsi="Arial" w:cs="Arial"/>
        </w:rPr>
        <w:t>Video &amp; Productivity: CapCut, Project Management</w:t>
      </w:r>
    </w:p>
    <w:sectPr w:rsidR="00CB7346" w:rsidRPr="00991D28" w:rsidSect="00991D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02DF4" w14:textId="77777777" w:rsidR="0038578A" w:rsidRDefault="0038578A" w:rsidP="00B7158C">
      <w:pPr>
        <w:spacing w:after="0" w:line="240" w:lineRule="auto"/>
      </w:pPr>
      <w:r>
        <w:separator/>
      </w:r>
    </w:p>
  </w:endnote>
  <w:endnote w:type="continuationSeparator" w:id="0">
    <w:p w14:paraId="032609E9" w14:textId="77777777" w:rsidR="0038578A" w:rsidRDefault="0038578A" w:rsidP="00B7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152F" w14:textId="77777777" w:rsidR="00B7158C" w:rsidRDefault="00B71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2209" w14:textId="77777777" w:rsidR="00B7158C" w:rsidRDefault="00B715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A3E4" w14:textId="77777777" w:rsidR="00B7158C" w:rsidRDefault="00B71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ABC6" w14:textId="77777777" w:rsidR="0038578A" w:rsidRDefault="0038578A" w:rsidP="00B7158C">
      <w:pPr>
        <w:spacing w:after="0" w:line="240" w:lineRule="auto"/>
      </w:pPr>
      <w:r>
        <w:separator/>
      </w:r>
    </w:p>
  </w:footnote>
  <w:footnote w:type="continuationSeparator" w:id="0">
    <w:p w14:paraId="3EADB113" w14:textId="77777777" w:rsidR="0038578A" w:rsidRDefault="0038578A" w:rsidP="00B71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7D299" w14:textId="77777777" w:rsidR="00B7158C" w:rsidRDefault="00B71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91AA" w14:textId="77777777" w:rsidR="00B7158C" w:rsidRDefault="00B715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E2AA" w14:textId="77777777" w:rsidR="00B7158C" w:rsidRDefault="00B71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384"/>
    <w:multiLevelType w:val="multilevel"/>
    <w:tmpl w:val="7F3E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164A"/>
    <w:multiLevelType w:val="hybridMultilevel"/>
    <w:tmpl w:val="8564F2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95D38"/>
    <w:multiLevelType w:val="hybridMultilevel"/>
    <w:tmpl w:val="DC14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777A6"/>
    <w:multiLevelType w:val="hybridMultilevel"/>
    <w:tmpl w:val="E2C643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23424"/>
    <w:multiLevelType w:val="hybridMultilevel"/>
    <w:tmpl w:val="45483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660FD7"/>
    <w:multiLevelType w:val="hybridMultilevel"/>
    <w:tmpl w:val="D65AB5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309A9"/>
    <w:multiLevelType w:val="hybridMultilevel"/>
    <w:tmpl w:val="ACBAC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000E0"/>
    <w:multiLevelType w:val="hybridMultilevel"/>
    <w:tmpl w:val="93B89E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94F65"/>
    <w:multiLevelType w:val="hybridMultilevel"/>
    <w:tmpl w:val="D592BE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E501B"/>
    <w:multiLevelType w:val="hybridMultilevel"/>
    <w:tmpl w:val="C73E3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F10C2"/>
    <w:multiLevelType w:val="hybridMultilevel"/>
    <w:tmpl w:val="18F00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55556"/>
    <w:multiLevelType w:val="multilevel"/>
    <w:tmpl w:val="007E64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737FB"/>
    <w:multiLevelType w:val="hybridMultilevel"/>
    <w:tmpl w:val="8A28A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1005E"/>
    <w:multiLevelType w:val="hybridMultilevel"/>
    <w:tmpl w:val="68C6D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B66016"/>
    <w:multiLevelType w:val="hybridMultilevel"/>
    <w:tmpl w:val="8EAA7810"/>
    <w:lvl w:ilvl="0" w:tplc="5E4E6B1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B52E6"/>
    <w:multiLevelType w:val="hybridMultilevel"/>
    <w:tmpl w:val="41FE0F14"/>
    <w:lvl w:ilvl="0" w:tplc="66C658E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D4EC7"/>
    <w:multiLevelType w:val="hybridMultilevel"/>
    <w:tmpl w:val="ED72DE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464C4F"/>
    <w:multiLevelType w:val="hybridMultilevel"/>
    <w:tmpl w:val="8B56F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461555">
    <w:abstractNumId w:val="2"/>
  </w:num>
  <w:num w:numId="2" w16cid:durableId="1423717790">
    <w:abstractNumId w:val="10"/>
  </w:num>
  <w:num w:numId="3" w16cid:durableId="485316683">
    <w:abstractNumId w:val="4"/>
  </w:num>
  <w:num w:numId="4" w16cid:durableId="2007051047">
    <w:abstractNumId w:val="12"/>
  </w:num>
  <w:num w:numId="5" w16cid:durableId="1619263926">
    <w:abstractNumId w:val="16"/>
  </w:num>
  <w:num w:numId="6" w16cid:durableId="1698696859">
    <w:abstractNumId w:val="17"/>
  </w:num>
  <w:num w:numId="7" w16cid:durableId="2064789640">
    <w:abstractNumId w:val="13"/>
  </w:num>
  <w:num w:numId="8" w16cid:durableId="599601848">
    <w:abstractNumId w:val="0"/>
  </w:num>
  <w:num w:numId="9" w16cid:durableId="962462934">
    <w:abstractNumId w:val="11"/>
  </w:num>
  <w:num w:numId="10" w16cid:durableId="929002364">
    <w:abstractNumId w:val="1"/>
  </w:num>
  <w:num w:numId="11" w16cid:durableId="870997583">
    <w:abstractNumId w:val="6"/>
  </w:num>
  <w:num w:numId="12" w16cid:durableId="45640325">
    <w:abstractNumId w:val="9"/>
  </w:num>
  <w:num w:numId="13" w16cid:durableId="537789026">
    <w:abstractNumId w:val="5"/>
  </w:num>
  <w:num w:numId="14" w16cid:durableId="925921358">
    <w:abstractNumId w:val="14"/>
  </w:num>
  <w:num w:numId="15" w16cid:durableId="1954289546">
    <w:abstractNumId w:val="7"/>
  </w:num>
  <w:num w:numId="16" w16cid:durableId="534007050">
    <w:abstractNumId w:val="15"/>
  </w:num>
  <w:num w:numId="17" w16cid:durableId="748580587">
    <w:abstractNumId w:val="8"/>
  </w:num>
  <w:num w:numId="18" w16cid:durableId="792678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0A"/>
    <w:rsid w:val="00001046"/>
    <w:rsid w:val="00006010"/>
    <w:rsid w:val="000065D6"/>
    <w:rsid w:val="00006760"/>
    <w:rsid w:val="0000760B"/>
    <w:rsid w:val="00012952"/>
    <w:rsid w:val="0001394A"/>
    <w:rsid w:val="00015EE7"/>
    <w:rsid w:val="0001721B"/>
    <w:rsid w:val="00024830"/>
    <w:rsid w:val="00032539"/>
    <w:rsid w:val="00034CA3"/>
    <w:rsid w:val="00035ADD"/>
    <w:rsid w:val="00043365"/>
    <w:rsid w:val="000460F3"/>
    <w:rsid w:val="00047E76"/>
    <w:rsid w:val="00051431"/>
    <w:rsid w:val="00056F2F"/>
    <w:rsid w:val="00062D8E"/>
    <w:rsid w:val="00065D56"/>
    <w:rsid w:val="00067135"/>
    <w:rsid w:val="000674DB"/>
    <w:rsid w:val="00076712"/>
    <w:rsid w:val="000771DC"/>
    <w:rsid w:val="00081410"/>
    <w:rsid w:val="000861AE"/>
    <w:rsid w:val="00091543"/>
    <w:rsid w:val="00093462"/>
    <w:rsid w:val="00093548"/>
    <w:rsid w:val="00095686"/>
    <w:rsid w:val="000A297D"/>
    <w:rsid w:val="000A43F9"/>
    <w:rsid w:val="000B02B6"/>
    <w:rsid w:val="000B720D"/>
    <w:rsid w:val="000C0658"/>
    <w:rsid w:val="000C1CEE"/>
    <w:rsid w:val="000C3262"/>
    <w:rsid w:val="000C5517"/>
    <w:rsid w:val="000C7AAC"/>
    <w:rsid w:val="000D4720"/>
    <w:rsid w:val="000D63B1"/>
    <w:rsid w:val="000D68B6"/>
    <w:rsid w:val="000D7B84"/>
    <w:rsid w:val="000E02EF"/>
    <w:rsid w:val="000E0326"/>
    <w:rsid w:val="000E19D4"/>
    <w:rsid w:val="000E2A75"/>
    <w:rsid w:val="000E71F2"/>
    <w:rsid w:val="000E7DE1"/>
    <w:rsid w:val="000F25D2"/>
    <w:rsid w:val="000F5B48"/>
    <w:rsid w:val="00102C36"/>
    <w:rsid w:val="00111179"/>
    <w:rsid w:val="00120D2E"/>
    <w:rsid w:val="00125FA5"/>
    <w:rsid w:val="00126493"/>
    <w:rsid w:val="00133690"/>
    <w:rsid w:val="00137A45"/>
    <w:rsid w:val="00145CCE"/>
    <w:rsid w:val="00151539"/>
    <w:rsid w:val="001525AD"/>
    <w:rsid w:val="0015535D"/>
    <w:rsid w:val="0015585F"/>
    <w:rsid w:val="0015773F"/>
    <w:rsid w:val="00170BA5"/>
    <w:rsid w:val="00186B9A"/>
    <w:rsid w:val="001908C8"/>
    <w:rsid w:val="00191962"/>
    <w:rsid w:val="0019338A"/>
    <w:rsid w:val="00196193"/>
    <w:rsid w:val="0019696F"/>
    <w:rsid w:val="00196FDE"/>
    <w:rsid w:val="001978EF"/>
    <w:rsid w:val="00197C56"/>
    <w:rsid w:val="001A2D22"/>
    <w:rsid w:val="001A5D45"/>
    <w:rsid w:val="001B4418"/>
    <w:rsid w:val="001B6664"/>
    <w:rsid w:val="001C54BE"/>
    <w:rsid w:val="001C6F5A"/>
    <w:rsid w:val="001D4E02"/>
    <w:rsid w:val="001D6926"/>
    <w:rsid w:val="001D7C5D"/>
    <w:rsid w:val="001E1983"/>
    <w:rsid w:val="001E52C6"/>
    <w:rsid w:val="001E6D9D"/>
    <w:rsid w:val="001F0B92"/>
    <w:rsid w:val="001F2381"/>
    <w:rsid w:val="001F56EA"/>
    <w:rsid w:val="001F5BD3"/>
    <w:rsid w:val="001F65CD"/>
    <w:rsid w:val="00205C23"/>
    <w:rsid w:val="00206507"/>
    <w:rsid w:val="00210C8C"/>
    <w:rsid w:val="0021157D"/>
    <w:rsid w:val="002156C4"/>
    <w:rsid w:val="002171ED"/>
    <w:rsid w:val="00217B63"/>
    <w:rsid w:val="0022507E"/>
    <w:rsid w:val="0022530C"/>
    <w:rsid w:val="00225950"/>
    <w:rsid w:val="0023397E"/>
    <w:rsid w:val="00236162"/>
    <w:rsid w:val="00236242"/>
    <w:rsid w:val="00240A51"/>
    <w:rsid w:val="00246167"/>
    <w:rsid w:val="00251E43"/>
    <w:rsid w:val="00255CF4"/>
    <w:rsid w:val="00262926"/>
    <w:rsid w:val="00266FC2"/>
    <w:rsid w:val="00267D5C"/>
    <w:rsid w:val="00271865"/>
    <w:rsid w:val="002737DF"/>
    <w:rsid w:val="00277BC9"/>
    <w:rsid w:val="00280870"/>
    <w:rsid w:val="00280900"/>
    <w:rsid w:val="0028227E"/>
    <w:rsid w:val="00282F7C"/>
    <w:rsid w:val="00286E4F"/>
    <w:rsid w:val="00287FAF"/>
    <w:rsid w:val="002943EF"/>
    <w:rsid w:val="00294D9C"/>
    <w:rsid w:val="00295E03"/>
    <w:rsid w:val="0029669D"/>
    <w:rsid w:val="00297912"/>
    <w:rsid w:val="002A099E"/>
    <w:rsid w:val="002A63BF"/>
    <w:rsid w:val="002A73A3"/>
    <w:rsid w:val="002B3CFD"/>
    <w:rsid w:val="002B4F3A"/>
    <w:rsid w:val="002C5C4F"/>
    <w:rsid w:val="002C6778"/>
    <w:rsid w:val="002D2AD8"/>
    <w:rsid w:val="002E00E2"/>
    <w:rsid w:val="002E5410"/>
    <w:rsid w:val="002F0819"/>
    <w:rsid w:val="002F426D"/>
    <w:rsid w:val="00303926"/>
    <w:rsid w:val="00303A4C"/>
    <w:rsid w:val="003059B9"/>
    <w:rsid w:val="00307C48"/>
    <w:rsid w:val="003112A5"/>
    <w:rsid w:val="00311AFA"/>
    <w:rsid w:val="0031459F"/>
    <w:rsid w:val="00317969"/>
    <w:rsid w:val="00320EF7"/>
    <w:rsid w:val="00320FCF"/>
    <w:rsid w:val="00321CEE"/>
    <w:rsid w:val="00323A42"/>
    <w:rsid w:val="00324882"/>
    <w:rsid w:val="003248AC"/>
    <w:rsid w:val="00325859"/>
    <w:rsid w:val="00326076"/>
    <w:rsid w:val="0033140A"/>
    <w:rsid w:val="003378FE"/>
    <w:rsid w:val="003412A2"/>
    <w:rsid w:val="00342A43"/>
    <w:rsid w:val="00342CE2"/>
    <w:rsid w:val="00352618"/>
    <w:rsid w:val="00353B61"/>
    <w:rsid w:val="00355D65"/>
    <w:rsid w:val="00356CE5"/>
    <w:rsid w:val="0036010C"/>
    <w:rsid w:val="00363FEF"/>
    <w:rsid w:val="00367026"/>
    <w:rsid w:val="00367995"/>
    <w:rsid w:val="00370155"/>
    <w:rsid w:val="003705D5"/>
    <w:rsid w:val="00373884"/>
    <w:rsid w:val="00375A12"/>
    <w:rsid w:val="0037771D"/>
    <w:rsid w:val="003800A6"/>
    <w:rsid w:val="0038578A"/>
    <w:rsid w:val="0039366B"/>
    <w:rsid w:val="00394E8B"/>
    <w:rsid w:val="003A19F3"/>
    <w:rsid w:val="003A6E86"/>
    <w:rsid w:val="003B11DE"/>
    <w:rsid w:val="003B3911"/>
    <w:rsid w:val="003B472A"/>
    <w:rsid w:val="003B67E2"/>
    <w:rsid w:val="003C0992"/>
    <w:rsid w:val="003C0A6C"/>
    <w:rsid w:val="003C2128"/>
    <w:rsid w:val="003C4EB6"/>
    <w:rsid w:val="003C564B"/>
    <w:rsid w:val="003D4766"/>
    <w:rsid w:val="003E0FF9"/>
    <w:rsid w:val="003E5878"/>
    <w:rsid w:val="003E5A2C"/>
    <w:rsid w:val="003E72FB"/>
    <w:rsid w:val="003F11B3"/>
    <w:rsid w:val="003F672E"/>
    <w:rsid w:val="004001FB"/>
    <w:rsid w:val="00400E5F"/>
    <w:rsid w:val="004035E3"/>
    <w:rsid w:val="004037F9"/>
    <w:rsid w:val="004064AF"/>
    <w:rsid w:val="004123CA"/>
    <w:rsid w:val="00420ADD"/>
    <w:rsid w:val="00421A08"/>
    <w:rsid w:val="004300DD"/>
    <w:rsid w:val="00433618"/>
    <w:rsid w:val="00435A02"/>
    <w:rsid w:val="0043634C"/>
    <w:rsid w:val="00436CE1"/>
    <w:rsid w:val="00437B3A"/>
    <w:rsid w:val="004405B4"/>
    <w:rsid w:val="004436BB"/>
    <w:rsid w:val="004513CE"/>
    <w:rsid w:val="004515C6"/>
    <w:rsid w:val="004529DC"/>
    <w:rsid w:val="00456CF3"/>
    <w:rsid w:val="004573AF"/>
    <w:rsid w:val="00461992"/>
    <w:rsid w:val="0047241A"/>
    <w:rsid w:val="00473A30"/>
    <w:rsid w:val="00474357"/>
    <w:rsid w:val="004802BC"/>
    <w:rsid w:val="004942BF"/>
    <w:rsid w:val="004A078D"/>
    <w:rsid w:val="004A2187"/>
    <w:rsid w:val="004A2C33"/>
    <w:rsid w:val="004B08F7"/>
    <w:rsid w:val="004B0A43"/>
    <w:rsid w:val="004B160F"/>
    <w:rsid w:val="004B51CC"/>
    <w:rsid w:val="004B5FA0"/>
    <w:rsid w:val="004B7A71"/>
    <w:rsid w:val="004C18EE"/>
    <w:rsid w:val="004D0A5F"/>
    <w:rsid w:val="004D144C"/>
    <w:rsid w:val="004D42D1"/>
    <w:rsid w:val="004E3703"/>
    <w:rsid w:val="004E38F3"/>
    <w:rsid w:val="004F4E2D"/>
    <w:rsid w:val="00504421"/>
    <w:rsid w:val="00510DFA"/>
    <w:rsid w:val="0051244A"/>
    <w:rsid w:val="00513E73"/>
    <w:rsid w:val="00514E05"/>
    <w:rsid w:val="00530078"/>
    <w:rsid w:val="00535846"/>
    <w:rsid w:val="00545122"/>
    <w:rsid w:val="00545E93"/>
    <w:rsid w:val="00546216"/>
    <w:rsid w:val="00554DAC"/>
    <w:rsid w:val="005566D3"/>
    <w:rsid w:val="00557151"/>
    <w:rsid w:val="00563289"/>
    <w:rsid w:val="00565D23"/>
    <w:rsid w:val="005672E7"/>
    <w:rsid w:val="005678CB"/>
    <w:rsid w:val="00574CBB"/>
    <w:rsid w:val="00576355"/>
    <w:rsid w:val="005768B1"/>
    <w:rsid w:val="00587E77"/>
    <w:rsid w:val="00590311"/>
    <w:rsid w:val="005931E5"/>
    <w:rsid w:val="005932DF"/>
    <w:rsid w:val="00595EA7"/>
    <w:rsid w:val="00596F76"/>
    <w:rsid w:val="0059794F"/>
    <w:rsid w:val="005A2C2B"/>
    <w:rsid w:val="005A3611"/>
    <w:rsid w:val="005B0A9E"/>
    <w:rsid w:val="005B240F"/>
    <w:rsid w:val="005B325B"/>
    <w:rsid w:val="005B40F0"/>
    <w:rsid w:val="005B6C08"/>
    <w:rsid w:val="005C150E"/>
    <w:rsid w:val="005C1663"/>
    <w:rsid w:val="005D0FC8"/>
    <w:rsid w:val="005E3DDF"/>
    <w:rsid w:val="005E4210"/>
    <w:rsid w:val="005E52EA"/>
    <w:rsid w:val="005E5EC5"/>
    <w:rsid w:val="005F0032"/>
    <w:rsid w:val="005F297E"/>
    <w:rsid w:val="005F5C2A"/>
    <w:rsid w:val="006016CE"/>
    <w:rsid w:val="0060393A"/>
    <w:rsid w:val="00606261"/>
    <w:rsid w:val="0061444F"/>
    <w:rsid w:val="006171C3"/>
    <w:rsid w:val="006245F7"/>
    <w:rsid w:val="00625E1A"/>
    <w:rsid w:val="00626282"/>
    <w:rsid w:val="00630AD2"/>
    <w:rsid w:val="006329FA"/>
    <w:rsid w:val="00632EE8"/>
    <w:rsid w:val="006345FA"/>
    <w:rsid w:val="00637ABF"/>
    <w:rsid w:val="006424E1"/>
    <w:rsid w:val="00646763"/>
    <w:rsid w:val="00647FF9"/>
    <w:rsid w:val="00650558"/>
    <w:rsid w:val="006519E2"/>
    <w:rsid w:val="00655DB5"/>
    <w:rsid w:val="006600B8"/>
    <w:rsid w:val="00661F4B"/>
    <w:rsid w:val="006658BE"/>
    <w:rsid w:val="00667297"/>
    <w:rsid w:val="00667BAF"/>
    <w:rsid w:val="00673294"/>
    <w:rsid w:val="00681682"/>
    <w:rsid w:val="0068212F"/>
    <w:rsid w:val="006831AC"/>
    <w:rsid w:val="006917B4"/>
    <w:rsid w:val="0069270F"/>
    <w:rsid w:val="00695229"/>
    <w:rsid w:val="006A0C2F"/>
    <w:rsid w:val="006A1C08"/>
    <w:rsid w:val="006A2678"/>
    <w:rsid w:val="006A4CF4"/>
    <w:rsid w:val="006B35AB"/>
    <w:rsid w:val="006B3A6A"/>
    <w:rsid w:val="006B5D51"/>
    <w:rsid w:val="006B79BC"/>
    <w:rsid w:val="006C078E"/>
    <w:rsid w:val="006D153E"/>
    <w:rsid w:val="006D2BAA"/>
    <w:rsid w:val="006D7722"/>
    <w:rsid w:val="006D7847"/>
    <w:rsid w:val="006E12C5"/>
    <w:rsid w:val="006E2F93"/>
    <w:rsid w:val="006E4A3E"/>
    <w:rsid w:val="006E4FB6"/>
    <w:rsid w:val="006E68AE"/>
    <w:rsid w:val="006F2EEE"/>
    <w:rsid w:val="006F40C6"/>
    <w:rsid w:val="0070518E"/>
    <w:rsid w:val="0071032D"/>
    <w:rsid w:val="00720CB3"/>
    <w:rsid w:val="00740971"/>
    <w:rsid w:val="00740ACC"/>
    <w:rsid w:val="00741B7C"/>
    <w:rsid w:val="00742A3F"/>
    <w:rsid w:val="007479E1"/>
    <w:rsid w:val="0075535E"/>
    <w:rsid w:val="00755410"/>
    <w:rsid w:val="0075564E"/>
    <w:rsid w:val="00761FA0"/>
    <w:rsid w:val="00762FF5"/>
    <w:rsid w:val="00767F52"/>
    <w:rsid w:val="00776921"/>
    <w:rsid w:val="0077744E"/>
    <w:rsid w:val="0077766D"/>
    <w:rsid w:val="007868C2"/>
    <w:rsid w:val="00790FB2"/>
    <w:rsid w:val="0079586C"/>
    <w:rsid w:val="007A1106"/>
    <w:rsid w:val="007A2A22"/>
    <w:rsid w:val="007B1561"/>
    <w:rsid w:val="007B1ADF"/>
    <w:rsid w:val="007B1D79"/>
    <w:rsid w:val="007B5A9F"/>
    <w:rsid w:val="007B65C4"/>
    <w:rsid w:val="007C22EB"/>
    <w:rsid w:val="007C5BAB"/>
    <w:rsid w:val="007D0D1C"/>
    <w:rsid w:val="007D2030"/>
    <w:rsid w:val="007D6466"/>
    <w:rsid w:val="007E0F7A"/>
    <w:rsid w:val="007E2AB6"/>
    <w:rsid w:val="007E2CF8"/>
    <w:rsid w:val="007E343F"/>
    <w:rsid w:val="007E591E"/>
    <w:rsid w:val="007F0245"/>
    <w:rsid w:val="007F093C"/>
    <w:rsid w:val="008003F1"/>
    <w:rsid w:val="00801F95"/>
    <w:rsid w:val="00805DC4"/>
    <w:rsid w:val="00806FB2"/>
    <w:rsid w:val="00807D50"/>
    <w:rsid w:val="008132BF"/>
    <w:rsid w:val="00814076"/>
    <w:rsid w:val="008147A8"/>
    <w:rsid w:val="00824A31"/>
    <w:rsid w:val="00827362"/>
    <w:rsid w:val="00830822"/>
    <w:rsid w:val="00830DF0"/>
    <w:rsid w:val="00833017"/>
    <w:rsid w:val="00840E77"/>
    <w:rsid w:val="00843ECD"/>
    <w:rsid w:val="008441D4"/>
    <w:rsid w:val="00845EEC"/>
    <w:rsid w:val="008470B9"/>
    <w:rsid w:val="008554FF"/>
    <w:rsid w:val="00861A63"/>
    <w:rsid w:val="00861D7C"/>
    <w:rsid w:val="00873776"/>
    <w:rsid w:val="00873C08"/>
    <w:rsid w:val="00880B56"/>
    <w:rsid w:val="00883A82"/>
    <w:rsid w:val="0088687A"/>
    <w:rsid w:val="0089025F"/>
    <w:rsid w:val="0089530B"/>
    <w:rsid w:val="0089631C"/>
    <w:rsid w:val="0089710F"/>
    <w:rsid w:val="008A6635"/>
    <w:rsid w:val="008A744B"/>
    <w:rsid w:val="008B6D46"/>
    <w:rsid w:val="008C3534"/>
    <w:rsid w:val="008C6344"/>
    <w:rsid w:val="008D042D"/>
    <w:rsid w:val="008D318C"/>
    <w:rsid w:val="008D5FA5"/>
    <w:rsid w:val="008E00DE"/>
    <w:rsid w:val="008E23F8"/>
    <w:rsid w:val="008E6FA3"/>
    <w:rsid w:val="008F31E5"/>
    <w:rsid w:val="008F3656"/>
    <w:rsid w:val="008F7BCB"/>
    <w:rsid w:val="00911FD1"/>
    <w:rsid w:val="009124E0"/>
    <w:rsid w:val="00912990"/>
    <w:rsid w:val="00920155"/>
    <w:rsid w:val="00920160"/>
    <w:rsid w:val="00924E71"/>
    <w:rsid w:val="009276FA"/>
    <w:rsid w:val="00930664"/>
    <w:rsid w:val="00931887"/>
    <w:rsid w:val="00932042"/>
    <w:rsid w:val="009374ED"/>
    <w:rsid w:val="009435E4"/>
    <w:rsid w:val="009464CC"/>
    <w:rsid w:val="00947B80"/>
    <w:rsid w:val="00950329"/>
    <w:rsid w:val="00953434"/>
    <w:rsid w:val="0096403B"/>
    <w:rsid w:val="0097159E"/>
    <w:rsid w:val="009809FD"/>
    <w:rsid w:val="00981984"/>
    <w:rsid w:val="00981B9F"/>
    <w:rsid w:val="00982251"/>
    <w:rsid w:val="009854DE"/>
    <w:rsid w:val="00987927"/>
    <w:rsid w:val="00991D28"/>
    <w:rsid w:val="00996590"/>
    <w:rsid w:val="009A13B9"/>
    <w:rsid w:val="009A5D53"/>
    <w:rsid w:val="009B01EC"/>
    <w:rsid w:val="009B59A9"/>
    <w:rsid w:val="009B6092"/>
    <w:rsid w:val="009C4491"/>
    <w:rsid w:val="009D149C"/>
    <w:rsid w:val="009D2267"/>
    <w:rsid w:val="009E0FD2"/>
    <w:rsid w:val="009E78B4"/>
    <w:rsid w:val="009F02AC"/>
    <w:rsid w:val="009F18F4"/>
    <w:rsid w:val="009F45FE"/>
    <w:rsid w:val="009F73F6"/>
    <w:rsid w:val="00A03842"/>
    <w:rsid w:val="00A077D2"/>
    <w:rsid w:val="00A14DAA"/>
    <w:rsid w:val="00A16322"/>
    <w:rsid w:val="00A17584"/>
    <w:rsid w:val="00A23480"/>
    <w:rsid w:val="00A23A49"/>
    <w:rsid w:val="00A2506E"/>
    <w:rsid w:val="00A254B0"/>
    <w:rsid w:val="00A26118"/>
    <w:rsid w:val="00A365F1"/>
    <w:rsid w:val="00A37724"/>
    <w:rsid w:val="00A42681"/>
    <w:rsid w:val="00A439F7"/>
    <w:rsid w:val="00A45AA8"/>
    <w:rsid w:val="00A51B8D"/>
    <w:rsid w:val="00A51C44"/>
    <w:rsid w:val="00A542C9"/>
    <w:rsid w:val="00A61D59"/>
    <w:rsid w:val="00A670C3"/>
    <w:rsid w:val="00A67B4E"/>
    <w:rsid w:val="00A724ED"/>
    <w:rsid w:val="00A74AEA"/>
    <w:rsid w:val="00A8143F"/>
    <w:rsid w:val="00A83B8F"/>
    <w:rsid w:val="00A84359"/>
    <w:rsid w:val="00A91076"/>
    <w:rsid w:val="00A9229C"/>
    <w:rsid w:val="00A94C8D"/>
    <w:rsid w:val="00A950DA"/>
    <w:rsid w:val="00A96994"/>
    <w:rsid w:val="00AA2FAF"/>
    <w:rsid w:val="00AB4026"/>
    <w:rsid w:val="00AD16C7"/>
    <w:rsid w:val="00AD25F9"/>
    <w:rsid w:val="00AD3132"/>
    <w:rsid w:val="00AD4078"/>
    <w:rsid w:val="00AD5918"/>
    <w:rsid w:val="00AD65E0"/>
    <w:rsid w:val="00AE04FB"/>
    <w:rsid w:val="00AE5619"/>
    <w:rsid w:val="00AE5A9D"/>
    <w:rsid w:val="00AF05BA"/>
    <w:rsid w:val="00B01A33"/>
    <w:rsid w:val="00B01FF6"/>
    <w:rsid w:val="00B04CB2"/>
    <w:rsid w:val="00B067D9"/>
    <w:rsid w:val="00B06826"/>
    <w:rsid w:val="00B1660F"/>
    <w:rsid w:val="00B17317"/>
    <w:rsid w:val="00B201C8"/>
    <w:rsid w:val="00B20CE4"/>
    <w:rsid w:val="00B22B85"/>
    <w:rsid w:val="00B27D75"/>
    <w:rsid w:val="00B32585"/>
    <w:rsid w:val="00B331E7"/>
    <w:rsid w:val="00B33499"/>
    <w:rsid w:val="00B3351E"/>
    <w:rsid w:val="00B4110D"/>
    <w:rsid w:val="00B41D5D"/>
    <w:rsid w:val="00B42EA4"/>
    <w:rsid w:val="00B44663"/>
    <w:rsid w:val="00B47056"/>
    <w:rsid w:val="00B474F0"/>
    <w:rsid w:val="00B52DF7"/>
    <w:rsid w:val="00B56591"/>
    <w:rsid w:val="00B60B68"/>
    <w:rsid w:val="00B63B3B"/>
    <w:rsid w:val="00B7158C"/>
    <w:rsid w:val="00B73AA2"/>
    <w:rsid w:val="00B750A3"/>
    <w:rsid w:val="00B77114"/>
    <w:rsid w:val="00B81078"/>
    <w:rsid w:val="00B87FDC"/>
    <w:rsid w:val="00B93869"/>
    <w:rsid w:val="00BA26A2"/>
    <w:rsid w:val="00BA331B"/>
    <w:rsid w:val="00BA6514"/>
    <w:rsid w:val="00BB05D7"/>
    <w:rsid w:val="00BB1699"/>
    <w:rsid w:val="00BB5284"/>
    <w:rsid w:val="00BB608B"/>
    <w:rsid w:val="00BB648D"/>
    <w:rsid w:val="00BC0EB1"/>
    <w:rsid w:val="00BC3F3B"/>
    <w:rsid w:val="00BD13FD"/>
    <w:rsid w:val="00BD1F32"/>
    <w:rsid w:val="00BD33A5"/>
    <w:rsid w:val="00BD42A3"/>
    <w:rsid w:val="00BE0BDB"/>
    <w:rsid w:val="00BE607D"/>
    <w:rsid w:val="00BE7D9B"/>
    <w:rsid w:val="00BF5230"/>
    <w:rsid w:val="00BF74B6"/>
    <w:rsid w:val="00C063A3"/>
    <w:rsid w:val="00C071DA"/>
    <w:rsid w:val="00C074F2"/>
    <w:rsid w:val="00C11684"/>
    <w:rsid w:val="00C11EB2"/>
    <w:rsid w:val="00C12BA8"/>
    <w:rsid w:val="00C14A01"/>
    <w:rsid w:val="00C1533A"/>
    <w:rsid w:val="00C24DA1"/>
    <w:rsid w:val="00C27392"/>
    <w:rsid w:val="00C27EF2"/>
    <w:rsid w:val="00C33426"/>
    <w:rsid w:val="00C34CE0"/>
    <w:rsid w:val="00C34E0B"/>
    <w:rsid w:val="00C37E68"/>
    <w:rsid w:val="00C4309E"/>
    <w:rsid w:val="00C43BE8"/>
    <w:rsid w:val="00C454A3"/>
    <w:rsid w:val="00C45D24"/>
    <w:rsid w:val="00C4611F"/>
    <w:rsid w:val="00C461D3"/>
    <w:rsid w:val="00C47D84"/>
    <w:rsid w:val="00C528DE"/>
    <w:rsid w:val="00C54A08"/>
    <w:rsid w:val="00C554D9"/>
    <w:rsid w:val="00C570F3"/>
    <w:rsid w:val="00C64ADD"/>
    <w:rsid w:val="00C6646C"/>
    <w:rsid w:val="00C66CAC"/>
    <w:rsid w:val="00C7533E"/>
    <w:rsid w:val="00C75814"/>
    <w:rsid w:val="00C75B3B"/>
    <w:rsid w:val="00C75EC1"/>
    <w:rsid w:val="00C764B7"/>
    <w:rsid w:val="00C77505"/>
    <w:rsid w:val="00C775CC"/>
    <w:rsid w:val="00C81192"/>
    <w:rsid w:val="00C83B44"/>
    <w:rsid w:val="00C847A9"/>
    <w:rsid w:val="00C9074E"/>
    <w:rsid w:val="00C959B7"/>
    <w:rsid w:val="00C95BB5"/>
    <w:rsid w:val="00C9758B"/>
    <w:rsid w:val="00CA085F"/>
    <w:rsid w:val="00CA18AE"/>
    <w:rsid w:val="00CA1DBF"/>
    <w:rsid w:val="00CA294D"/>
    <w:rsid w:val="00CA3B0A"/>
    <w:rsid w:val="00CA566E"/>
    <w:rsid w:val="00CA66D2"/>
    <w:rsid w:val="00CB22D5"/>
    <w:rsid w:val="00CB2A12"/>
    <w:rsid w:val="00CB5077"/>
    <w:rsid w:val="00CB6C71"/>
    <w:rsid w:val="00CB7346"/>
    <w:rsid w:val="00CC11B7"/>
    <w:rsid w:val="00CC41B5"/>
    <w:rsid w:val="00CC4B27"/>
    <w:rsid w:val="00CC55FA"/>
    <w:rsid w:val="00CD3D04"/>
    <w:rsid w:val="00CD70DC"/>
    <w:rsid w:val="00CE2212"/>
    <w:rsid w:val="00CE6EF5"/>
    <w:rsid w:val="00CF1D24"/>
    <w:rsid w:val="00CF5571"/>
    <w:rsid w:val="00D03AE7"/>
    <w:rsid w:val="00D06973"/>
    <w:rsid w:val="00D10636"/>
    <w:rsid w:val="00D1119F"/>
    <w:rsid w:val="00D115B9"/>
    <w:rsid w:val="00D168E9"/>
    <w:rsid w:val="00D174CB"/>
    <w:rsid w:val="00D17CF1"/>
    <w:rsid w:val="00D232CE"/>
    <w:rsid w:val="00D24566"/>
    <w:rsid w:val="00D333DE"/>
    <w:rsid w:val="00D33A2A"/>
    <w:rsid w:val="00D33FCF"/>
    <w:rsid w:val="00D40F28"/>
    <w:rsid w:val="00D40F4C"/>
    <w:rsid w:val="00D42555"/>
    <w:rsid w:val="00D43E21"/>
    <w:rsid w:val="00D46F78"/>
    <w:rsid w:val="00D471B7"/>
    <w:rsid w:val="00D50910"/>
    <w:rsid w:val="00D50B1F"/>
    <w:rsid w:val="00D53624"/>
    <w:rsid w:val="00D5394C"/>
    <w:rsid w:val="00D53CA1"/>
    <w:rsid w:val="00D55956"/>
    <w:rsid w:val="00D562BA"/>
    <w:rsid w:val="00D64A48"/>
    <w:rsid w:val="00D654C8"/>
    <w:rsid w:val="00D677B0"/>
    <w:rsid w:val="00D71DEA"/>
    <w:rsid w:val="00D76CDD"/>
    <w:rsid w:val="00D86454"/>
    <w:rsid w:val="00D91463"/>
    <w:rsid w:val="00D932C0"/>
    <w:rsid w:val="00D93397"/>
    <w:rsid w:val="00D93A92"/>
    <w:rsid w:val="00D94289"/>
    <w:rsid w:val="00DA1536"/>
    <w:rsid w:val="00DA4912"/>
    <w:rsid w:val="00DA6344"/>
    <w:rsid w:val="00DB10D5"/>
    <w:rsid w:val="00DB4AFD"/>
    <w:rsid w:val="00DC144C"/>
    <w:rsid w:val="00DC2870"/>
    <w:rsid w:val="00DC2E48"/>
    <w:rsid w:val="00DC33C6"/>
    <w:rsid w:val="00DC6E6F"/>
    <w:rsid w:val="00DC7324"/>
    <w:rsid w:val="00DD0746"/>
    <w:rsid w:val="00DD2A71"/>
    <w:rsid w:val="00DE1D6D"/>
    <w:rsid w:val="00DE1E1A"/>
    <w:rsid w:val="00DE4A73"/>
    <w:rsid w:val="00DE76B0"/>
    <w:rsid w:val="00DF49B7"/>
    <w:rsid w:val="00DF4AE3"/>
    <w:rsid w:val="00DF52A2"/>
    <w:rsid w:val="00DF7223"/>
    <w:rsid w:val="00E001C8"/>
    <w:rsid w:val="00E003BB"/>
    <w:rsid w:val="00E0148A"/>
    <w:rsid w:val="00E022B1"/>
    <w:rsid w:val="00E03709"/>
    <w:rsid w:val="00E03CFE"/>
    <w:rsid w:val="00E04CCB"/>
    <w:rsid w:val="00E05DB2"/>
    <w:rsid w:val="00E10C8D"/>
    <w:rsid w:val="00E17B73"/>
    <w:rsid w:val="00E24582"/>
    <w:rsid w:val="00E404AD"/>
    <w:rsid w:val="00E40E0D"/>
    <w:rsid w:val="00E464A7"/>
    <w:rsid w:val="00E47D59"/>
    <w:rsid w:val="00E50919"/>
    <w:rsid w:val="00E51651"/>
    <w:rsid w:val="00E52065"/>
    <w:rsid w:val="00E53F47"/>
    <w:rsid w:val="00E54139"/>
    <w:rsid w:val="00E5554D"/>
    <w:rsid w:val="00E56FDB"/>
    <w:rsid w:val="00E5765F"/>
    <w:rsid w:val="00E61118"/>
    <w:rsid w:val="00E63E53"/>
    <w:rsid w:val="00E661D2"/>
    <w:rsid w:val="00E7083E"/>
    <w:rsid w:val="00E71D5B"/>
    <w:rsid w:val="00E720B1"/>
    <w:rsid w:val="00E744D8"/>
    <w:rsid w:val="00E74E53"/>
    <w:rsid w:val="00E751C9"/>
    <w:rsid w:val="00E80567"/>
    <w:rsid w:val="00E852A2"/>
    <w:rsid w:val="00E90362"/>
    <w:rsid w:val="00E91EFA"/>
    <w:rsid w:val="00E94D6F"/>
    <w:rsid w:val="00E97B80"/>
    <w:rsid w:val="00EA06D2"/>
    <w:rsid w:val="00EA41E4"/>
    <w:rsid w:val="00EA4DE8"/>
    <w:rsid w:val="00EB2E2F"/>
    <w:rsid w:val="00EB6861"/>
    <w:rsid w:val="00EC0099"/>
    <w:rsid w:val="00EC493F"/>
    <w:rsid w:val="00EC4A46"/>
    <w:rsid w:val="00ED2B62"/>
    <w:rsid w:val="00ED73D4"/>
    <w:rsid w:val="00ED7526"/>
    <w:rsid w:val="00ED7C47"/>
    <w:rsid w:val="00EE5DE1"/>
    <w:rsid w:val="00EF5668"/>
    <w:rsid w:val="00F03281"/>
    <w:rsid w:val="00F0641D"/>
    <w:rsid w:val="00F137FC"/>
    <w:rsid w:val="00F13F84"/>
    <w:rsid w:val="00F1718A"/>
    <w:rsid w:val="00F2295D"/>
    <w:rsid w:val="00F2305D"/>
    <w:rsid w:val="00F25AE6"/>
    <w:rsid w:val="00F36B8D"/>
    <w:rsid w:val="00F415CC"/>
    <w:rsid w:val="00F4294F"/>
    <w:rsid w:val="00F53C90"/>
    <w:rsid w:val="00F64CDE"/>
    <w:rsid w:val="00F65038"/>
    <w:rsid w:val="00F7014A"/>
    <w:rsid w:val="00F7448F"/>
    <w:rsid w:val="00F7467A"/>
    <w:rsid w:val="00F84D6B"/>
    <w:rsid w:val="00F9200A"/>
    <w:rsid w:val="00F93CE0"/>
    <w:rsid w:val="00F94B66"/>
    <w:rsid w:val="00FA0CDA"/>
    <w:rsid w:val="00FA2064"/>
    <w:rsid w:val="00FA2216"/>
    <w:rsid w:val="00FA698A"/>
    <w:rsid w:val="00FB148F"/>
    <w:rsid w:val="00FB17B8"/>
    <w:rsid w:val="00FC252D"/>
    <w:rsid w:val="00FC4245"/>
    <w:rsid w:val="00FD2D7D"/>
    <w:rsid w:val="00FD2EBE"/>
    <w:rsid w:val="00FD4142"/>
    <w:rsid w:val="00FD55FC"/>
    <w:rsid w:val="00FD680F"/>
    <w:rsid w:val="00FE1D5A"/>
    <w:rsid w:val="00FF06E6"/>
    <w:rsid w:val="00FF16F5"/>
    <w:rsid w:val="00FF5D72"/>
    <w:rsid w:val="00FF6E87"/>
    <w:rsid w:val="00FF705A"/>
    <w:rsid w:val="00FF739D"/>
    <w:rsid w:val="00FF7847"/>
    <w:rsid w:val="087EBE42"/>
    <w:rsid w:val="0DF185FF"/>
    <w:rsid w:val="0F19914B"/>
    <w:rsid w:val="0FA90772"/>
    <w:rsid w:val="19E6917A"/>
    <w:rsid w:val="1CA04B9F"/>
    <w:rsid w:val="1F171DCE"/>
    <w:rsid w:val="1FF37ECC"/>
    <w:rsid w:val="208C49A1"/>
    <w:rsid w:val="2238663B"/>
    <w:rsid w:val="24016BE6"/>
    <w:rsid w:val="24B8F9B2"/>
    <w:rsid w:val="2847BC86"/>
    <w:rsid w:val="28D8CF51"/>
    <w:rsid w:val="3204C1BB"/>
    <w:rsid w:val="321004AE"/>
    <w:rsid w:val="3B1354A2"/>
    <w:rsid w:val="3E3F8347"/>
    <w:rsid w:val="3FA7BC6A"/>
    <w:rsid w:val="3FEDA707"/>
    <w:rsid w:val="40B3E3E2"/>
    <w:rsid w:val="476D72B9"/>
    <w:rsid w:val="4E43508B"/>
    <w:rsid w:val="4FBBAF8C"/>
    <w:rsid w:val="52823899"/>
    <w:rsid w:val="5822EE18"/>
    <w:rsid w:val="59C9CB31"/>
    <w:rsid w:val="5B659B92"/>
    <w:rsid w:val="5EED10AE"/>
    <w:rsid w:val="607999EC"/>
    <w:rsid w:val="62185204"/>
    <w:rsid w:val="63D2979E"/>
    <w:rsid w:val="64CF74F0"/>
    <w:rsid w:val="66AFAAA9"/>
    <w:rsid w:val="722324AF"/>
    <w:rsid w:val="73BEF510"/>
    <w:rsid w:val="748C9DB0"/>
    <w:rsid w:val="7492E5A5"/>
    <w:rsid w:val="7686B1B6"/>
    <w:rsid w:val="7691861A"/>
    <w:rsid w:val="76B43E7F"/>
    <w:rsid w:val="76B8FED6"/>
    <w:rsid w:val="78C53F07"/>
    <w:rsid w:val="7A7F7AC4"/>
    <w:rsid w:val="7E9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8AC1C"/>
  <w15:docId w15:val="{96E76AD6-81B6-4814-A149-AC5FDAF2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0F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0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35A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7A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2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5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5F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40F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E1D5A"/>
  </w:style>
  <w:style w:type="character" w:customStyle="1" w:styleId="Heading2Char">
    <w:name w:val="Heading 2 Char"/>
    <w:basedOn w:val="DefaultParagraphFont"/>
    <w:link w:val="Heading2"/>
    <w:uiPriority w:val="9"/>
    <w:semiHidden/>
    <w:rsid w:val="00FA20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5165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71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58C"/>
  </w:style>
  <w:style w:type="paragraph" w:styleId="Footer">
    <w:name w:val="footer"/>
    <w:basedOn w:val="Normal"/>
    <w:link w:val="FooterChar"/>
    <w:uiPriority w:val="99"/>
    <w:unhideWhenUsed/>
    <w:rsid w:val="00B71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58C"/>
  </w:style>
  <w:style w:type="character" w:styleId="UnresolvedMention">
    <w:name w:val="Unresolved Mention"/>
    <w:basedOn w:val="DefaultParagraphFont"/>
    <w:uiPriority w:val="99"/>
    <w:semiHidden/>
    <w:unhideWhenUsed/>
    <w:rsid w:val="00D9146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B10D5"/>
  </w:style>
  <w:style w:type="character" w:customStyle="1" w:styleId="eop">
    <w:name w:val="eop"/>
    <w:basedOn w:val="DefaultParagraphFont"/>
    <w:rsid w:val="00DB1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2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F174D67-D4C8-4E44-A877-F39C76894C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5414D4-ACD0-4ED5-8965-CAAC3B6538D6}"/>
</file>

<file path=customXml/itemProps3.xml><?xml version="1.0" encoding="utf-8"?>
<ds:datastoreItem xmlns:ds="http://schemas.openxmlformats.org/officeDocument/2006/customXml" ds:itemID="{B89D8463-6302-4A30-8A88-D6456A2C23CC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Ann M Garner</cp:lastModifiedBy>
  <cp:revision>2</cp:revision>
  <dcterms:created xsi:type="dcterms:W3CDTF">2026-05-12T20:25:00Z</dcterms:created>
  <dcterms:modified xsi:type="dcterms:W3CDTF">2026-07-13T16:28:00Z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56000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