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387152" w:rsidR="00387152" w:rsidP="00387152" w:rsidRDefault="00387152" w14:paraId="0E3BA645" w14:textId="600845CC">
      <w:pPr>
        <w:spacing w:after="60"/>
        <w:rPr>
          <w:highlight w:val="yellow"/>
        </w:rPr>
      </w:pPr>
      <w:r>
        <w:rPr>
          <w:highlight w:val="yellow"/>
        </w:rPr>
        <w:t>U</w:t>
      </w:r>
      <w:r w:rsidRPr="00387152">
        <w:rPr>
          <w:highlight w:val="yellow"/>
        </w:rPr>
        <w:t>se this template to build a focused, one-page resume that highlights your most relevant skills, experiences, and results for your target role—prioritizing quality and alignment over including everything, as employers expect.</w:t>
      </w:r>
    </w:p>
    <w:p w:rsidRPr="00387152" w:rsidR="00421EC1" w:rsidP="00387152" w:rsidRDefault="00387152" w14:paraId="400E676F" w14:textId="1F0DA6DA">
      <w:pPr>
        <w:spacing w:after="60"/>
        <w:rPr>
          <w:highlight w:val="yellow"/>
        </w:rPr>
      </w:pPr>
      <w:r w:rsidRPr="00387152">
        <w:rPr>
          <w:highlight w:val="yellow"/>
        </w:rPr>
        <w:t>Include only sections that are relevant to your experience, replace all placeholder text with your own information, and remove all instructional notes before submitting.</w:t>
      </w:r>
    </w:p>
    <w:p w:rsidRPr="00F95C20" w:rsidR="00F95C20" w:rsidP="00F95C20" w:rsidRDefault="00F95C20" w14:paraId="2936AEDA" w14:textId="5C23C1ED">
      <w:pPr>
        <w:spacing w:after="0"/>
        <w:rPr>
          <w:highlight w:val="yellow"/>
        </w:rPr>
      </w:pPr>
      <w:r w:rsidRPr="00F95C20">
        <w:rPr>
          <w:highlight w:val="yellow"/>
        </w:rPr>
        <w:t xml:space="preserve">RESUME LENGTH GUIDELINE: </w:t>
      </w:r>
    </w:p>
    <w:p w:rsidRPr="00F95C20" w:rsidR="00F95C20" w:rsidP="00F95C20" w:rsidRDefault="00F95C20" w14:paraId="4891DBC0" w14:textId="77777777">
      <w:pPr>
        <w:pStyle w:val="ListParagraph"/>
        <w:numPr>
          <w:ilvl w:val="0"/>
          <w:numId w:val="21"/>
        </w:numPr>
        <w:rPr>
          <w:highlight w:val="yellow"/>
        </w:rPr>
      </w:pPr>
      <w:r w:rsidRPr="00F95C20">
        <w:rPr>
          <w:highlight w:val="yellow"/>
        </w:rPr>
        <w:t>For most undergraduate students and recent graduates, your resume should be ONE PAGE</w:t>
      </w:r>
    </w:p>
    <w:p w:rsidRPr="00F95C20" w:rsidR="00F95C20" w:rsidP="00F95C20" w:rsidRDefault="00F95C20" w14:paraId="1F1519F7" w14:textId="77777777">
      <w:pPr>
        <w:pStyle w:val="ListParagraph"/>
        <w:numPr>
          <w:ilvl w:val="0"/>
          <w:numId w:val="21"/>
        </w:numPr>
        <w:rPr>
          <w:highlight w:val="yellow"/>
        </w:rPr>
      </w:pPr>
      <w:r w:rsidRPr="00F95C20">
        <w:rPr>
          <w:highlight w:val="yellow"/>
        </w:rPr>
        <w:t>Include only the most relevant and recent experiences that align with your target role</w:t>
      </w:r>
    </w:p>
    <w:p w:rsidR="00F95C20" w:rsidP="00F95C20" w:rsidRDefault="00F95C20" w14:paraId="26E48FFE" w14:textId="3D8D586E">
      <w:pPr>
        <w:pStyle w:val="ListParagraph"/>
        <w:numPr>
          <w:ilvl w:val="0"/>
          <w:numId w:val="21"/>
        </w:numPr>
        <w:rPr>
          <w:highlight w:val="yellow"/>
        </w:rPr>
      </w:pPr>
      <w:r w:rsidRPr="00F95C20">
        <w:rPr>
          <w:highlight w:val="yellow"/>
        </w:rPr>
        <w:t>Omit less relevant information to maintain clarity and focus</w:t>
      </w:r>
    </w:p>
    <w:p w:rsidRPr="006318A0" w:rsidR="006318A0" w:rsidP="006318A0" w:rsidRDefault="006318A0" w14:paraId="6642BA61" w14:textId="4B490424">
      <w:r w:rsidRPr="006318A0">
        <w:rPr>
          <w:b/>
          <w:bCs/>
        </w:rPr>
        <w:t>Important:</w:t>
      </w:r>
      <w:r w:rsidRPr="00632345">
        <w:t xml:space="preserve"> Replace all bracketed text with information specific to your situation before sending. Brackets indicate editable content and should always be customized.</w:t>
      </w:r>
    </w:p>
    <w:p w:rsidR="001109FB" w:rsidP="001F4428" w:rsidRDefault="001109FB" w14:paraId="1829EF21" w14:textId="0C2BD529">
      <w:pPr>
        <w:spacing w:after="0"/>
        <w:rPr>
          <w:rFonts w:cstheme="minorHAnsi"/>
          <w:b/>
          <w:bCs/>
          <w:sz w:val="36"/>
          <w:szCs w:val="36"/>
        </w:rPr>
      </w:pPr>
      <w:r w:rsidRPr="00943D9C">
        <w:rPr>
          <w:rFonts w:cstheme="minorHAnsi"/>
          <w:b/>
          <w:bCs/>
          <w:sz w:val="36"/>
          <w:szCs w:val="36"/>
        </w:rPr>
        <w:t>YOUR NAME</w:t>
      </w:r>
    </w:p>
    <w:p w:rsidRPr="005806F0" w:rsidR="005806F0" w:rsidP="005806F0" w:rsidRDefault="00D4691A" w14:paraId="308E3F91" w14:textId="10A2CAA0">
      <w:pPr>
        <w:pBdr>
          <w:bottom w:val="single" w:color="auto" w:sz="4" w:space="1"/>
        </w:pBdr>
        <w:spacing w:after="0"/>
        <w:rPr>
          <w:rFonts w:cstheme="minorHAnsi"/>
          <w:b/>
          <w:bCs/>
          <w:sz w:val="28"/>
          <w:szCs w:val="28"/>
        </w:rPr>
      </w:pPr>
      <w:r w:rsidRPr="005806F0">
        <w:rPr>
          <w:rFonts w:cstheme="minorHAnsi"/>
          <w:sz w:val="28"/>
          <w:szCs w:val="28"/>
        </w:rPr>
        <w:t>Target Role</w:t>
      </w:r>
      <w:r w:rsidRPr="005806F0">
        <w:rPr>
          <w:rFonts w:cstheme="minorHAnsi"/>
          <w:b/>
          <w:bCs/>
          <w:sz w:val="28"/>
          <w:szCs w:val="28"/>
        </w:rPr>
        <w:t xml:space="preserve"> </w:t>
      </w:r>
      <w:r w:rsidRPr="00AC7144" w:rsidR="005806F0">
        <w:rPr>
          <w:rFonts w:cstheme="minorHAnsi"/>
          <w:sz w:val="28"/>
          <w:szCs w:val="28"/>
          <w:highlight w:val="yellow"/>
        </w:rPr>
        <w:t>[</w:t>
      </w:r>
      <w:r w:rsidRPr="00AC7144" w:rsidR="00842F78">
        <w:rPr>
          <w:rFonts w:cstheme="minorHAnsi"/>
          <w:sz w:val="28"/>
          <w:szCs w:val="28"/>
          <w:highlight w:val="yellow"/>
        </w:rPr>
        <w:t xml:space="preserve">Optional - </w:t>
      </w:r>
      <w:r w:rsidRPr="00AC7144" w:rsidR="005806F0">
        <w:rPr>
          <w:rFonts w:cstheme="minorHAnsi"/>
          <w:sz w:val="28"/>
          <w:szCs w:val="28"/>
          <w:highlight w:val="yellow"/>
        </w:rPr>
        <w:t xml:space="preserve">E.g. </w:t>
      </w:r>
      <w:r w:rsidRPr="00AC7144" w:rsidR="00BD34C4">
        <w:rPr>
          <w:rFonts w:cstheme="minorHAnsi"/>
          <w:sz w:val="28"/>
          <w:szCs w:val="28"/>
          <w:highlight w:val="yellow"/>
        </w:rPr>
        <w:t xml:space="preserve">Aspiring Human Resources Coordinator | Student Leader | Research &amp; Program Support – </w:t>
      </w:r>
      <w:r w:rsidRPr="00AC7144" w:rsidR="00BD5B3F">
        <w:rPr>
          <w:rFonts w:cstheme="minorHAnsi"/>
          <w:sz w:val="28"/>
          <w:szCs w:val="28"/>
          <w:highlight w:val="yellow"/>
        </w:rPr>
        <w:t>delete this note</w:t>
      </w:r>
      <w:r w:rsidRPr="00AC7144" w:rsidR="00BD34C4">
        <w:rPr>
          <w:rFonts w:cstheme="minorHAnsi"/>
          <w:sz w:val="28"/>
          <w:szCs w:val="28"/>
          <w:highlight w:val="yellow"/>
        </w:rPr>
        <w:t>]</w:t>
      </w:r>
      <w:r w:rsidRPr="00AC7144" w:rsidR="00BD34C4">
        <w:rPr>
          <w:rFonts w:cstheme="minorHAnsi"/>
          <w:sz w:val="28"/>
          <w:szCs w:val="28"/>
        </w:rPr>
        <w:t xml:space="preserve"> </w:t>
      </w:r>
    </w:p>
    <w:p w:rsidRPr="00943D9C" w:rsidR="001109FB" w:rsidP="001F4428" w:rsidRDefault="001109FB" w14:paraId="5192BA4D" w14:textId="19E6D48F">
      <w:pPr>
        <w:pBdr>
          <w:bottom w:val="single" w:color="auto" w:sz="4" w:space="1"/>
        </w:pBdr>
        <w:rPr>
          <w:rFonts w:cstheme="minorHAnsi"/>
        </w:rPr>
      </w:pPr>
      <w:r w:rsidRPr="00943D9C">
        <w:rPr>
          <w:rFonts w:cstheme="minorHAnsi"/>
        </w:rPr>
        <w:t xml:space="preserve">City, State ZIP ∙ (703) 555-5555 ∙ </w:t>
      </w:r>
      <w:hyperlink w:history="1" r:id="rId8">
        <w:r w:rsidRPr="00943D9C">
          <w:rPr>
            <w:rStyle w:val="Hyperlink"/>
            <w:rFonts w:cstheme="minorHAnsi"/>
          </w:rPr>
          <w:t>yourname@email.com</w:t>
        </w:r>
      </w:hyperlink>
      <w:r w:rsidRPr="00943D9C">
        <w:rPr>
          <w:rFonts w:cstheme="minorHAnsi"/>
        </w:rPr>
        <w:t xml:space="preserve"> ∙ LinkedIn URL</w:t>
      </w:r>
    </w:p>
    <w:p w:rsidRPr="00396791" w:rsidR="009F1248" w:rsidP="00396791" w:rsidRDefault="009F1248" w14:paraId="05F8D21A" w14:textId="48E786E3">
      <w:pPr>
        <w:spacing w:before="200"/>
        <w:rPr>
          <w:rFonts w:cstheme="minorHAnsi"/>
          <w:sz w:val="24"/>
          <w:szCs w:val="24"/>
        </w:rPr>
      </w:pPr>
      <w:r w:rsidRPr="00756DEF">
        <w:rPr>
          <w:rFonts w:cstheme="minorHAnsi"/>
          <w:sz w:val="24"/>
          <w:szCs w:val="24"/>
          <w:highlight w:val="yellow"/>
        </w:rPr>
        <w:t>PROFESSIONAL SUMMARY</w:t>
      </w:r>
      <w:r w:rsidR="00842F78">
        <w:rPr>
          <w:rFonts w:cstheme="minorHAnsi"/>
          <w:sz w:val="24"/>
          <w:szCs w:val="24"/>
        </w:rPr>
        <w:t xml:space="preserve"> </w:t>
      </w:r>
      <w:r w:rsidRPr="00396791" w:rsidR="00842F78">
        <w:rPr>
          <w:rFonts w:cstheme="minorHAnsi"/>
          <w:sz w:val="24"/>
          <w:szCs w:val="24"/>
          <w:highlight w:val="yellow"/>
        </w:rPr>
        <w:t>[Optional</w:t>
      </w:r>
      <w:r w:rsidRPr="00396791" w:rsidR="00396791">
        <w:rPr>
          <w:rFonts w:cstheme="minorHAnsi"/>
          <w:sz w:val="24"/>
          <w:szCs w:val="24"/>
          <w:highlight w:val="yellow"/>
        </w:rPr>
        <w:t xml:space="preserve"> – </w:t>
      </w:r>
      <w:r w:rsidRPr="00CE44F6" w:rsidR="00CE44F6">
        <w:rPr>
          <w:rFonts w:cstheme="minorHAnsi"/>
          <w:sz w:val="24"/>
          <w:szCs w:val="24"/>
          <w:highlight w:val="yellow"/>
        </w:rPr>
        <w:t xml:space="preserve">Add 1–3 lines </w:t>
      </w:r>
      <w:r w:rsidRPr="00F04314" w:rsidR="00F04314">
        <w:rPr>
          <w:rFonts w:cstheme="minorHAnsi"/>
          <w:sz w:val="24"/>
          <w:szCs w:val="24"/>
          <w:highlight w:val="yellow"/>
        </w:rPr>
        <w:t>highlighting your career interests, key skills, and target role</w:t>
      </w:r>
      <w:r w:rsidR="00CE44F6">
        <w:rPr>
          <w:rFonts w:cstheme="minorHAnsi"/>
          <w:sz w:val="24"/>
          <w:szCs w:val="24"/>
          <w:highlight w:val="yellow"/>
        </w:rPr>
        <w:t xml:space="preserve">. </w:t>
      </w:r>
      <w:r w:rsidR="00BD5B3F">
        <w:rPr>
          <w:rFonts w:cstheme="minorHAnsi"/>
          <w:sz w:val="24"/>
          <w:szCs w:val="24"/>
          <w:highlight w:val="yellow"/>
        </w:rPr>
        <w:t>Delete this note</w:t>
      </w:r>
      <w:r w:rsidRPr="00396791" w:rsidR="00396791">
        <w:rPr>
          <w:rFonts w:cstheme="minorHAnsi"/>
          <w:sz w:val="24"/>
          <w:szCs w:val="24"/>
          <w:highlight w:val="yellow"/>
        </w:rPr>
        <w:t>]</w:t>
      </w:r>
    </w:p>
    <w:p w:rsidRPr="00230BDD" w:rsidR="001109FB" w:rsidP="00145FEA" w:rsidRDefault="001109FB" w14:paraId="05020C5E" w14:textId="62F17FFC">
      <w:pPr>
        <w:spacing w:before="200" w:after="0"/>
        <w:rPr>
          <w:rFonts w:cstheme="minorHAnsi"/>
          <w:sz w:val="24"/>
          <w:szCs w:val="24"/>
        </w:rPr>
      </w:pPr>
      <w:r w:rsidRPr="00524A15">
        <w:rPr>
          <w:rFonts w:cstheme="minorHAnsi"/>
          <w:b/>
          <w:bCs/>
          <w:sz w:val="24"/>
          <w:szCs w:val="24"/>
        </w:rPr>
        <w:t>EDUCATION</w:t>
      </w:r>
      <w:r w:rsidR="00230BDD">
        <w:rPr>
          <w:rFonts w:cstheme="minorHAnsi"/>
          <w:b/>
          <w:bCs/>
          <w:sz w:val="24"/>
          <w:szCs w:val="24"/>
        </w:rPr>
        <w:t xml:space="preserve"> </w:t>
      </w:r>
      <w:r w:rsidRPr="00230BDD" w:rsidR="00230BDD">
        <w:rPr>
          <w:rFonts w:cstheme="minorHAnsi"/>
          <w:sz w:val="24"/>
          <w:szCs w:val="24"/>
          <w:highlight w:val="yellow"/>
        </w:rPr>
        <w:t>[list credentials starting with most recent and work backwards – delete this note]</w:t>
      </w:r>
      <w:r w:rsidRPr="00230BDD" w:rsidR="00230BDD">
        <w:rPr>
          <w:rFonts w:cstheme="minorHAnsi"/>
          <w:sz w:val="24"/>
          <w:szCs w:val="24"/>
        </w:rPr>
        <w:t> </w:t>
      </w:r>
    </w:p>
    <w:p w:rsidR="003432CF" w:rsidP="00295E13" w:rsidRDefault="001109FB" w14:paraId="654A0FE4" w14:textId="70C2F573">
      <w:pPr>
        <w:tabs>
          <w:tab w:val="right" w:pos="10800"/>
        </w:tabs>
        <w:spacing w:after="0"/>
        <w:rPr>
          <w:rFonts w:cstheme="minorHAnsi"/>
        </w:rPr>
      </w:pPr>
      <w:r w:rsidRPr="00943D9C">
        <w:rPr>
          <w:rFonts w:cstheme="minorHAnsi"/>
          <w:b/>
          <w:bCs/>
        </w:rPr>
        <w:t>George Mason University</w:t>
      </w:r>
      <w:r w:rsidRPr="00943D9C">
        <w:rPr>
          <w:rFonts w:cstheme="minorHAnsi"/>
        </w:rPr>
        <w:t>, Fairfax, V</w:t>
      </w:r>
      <w:r w:rsidR="003432CF">
        <w:rPr>
          <w:rFonts w:cstheme="minorHAnsi"/>
        </w:rPr>
        <w:t xml:space="preserve">A </w:t>
      </w:r>
      <w:r w:rsidR="00295E13">
        <w:rPr>
          <w:rFonts w:cstheme="minorHAnsi"/>
        </w:rPr>
        <w:tab/>
      </w:r>
      <w:r w:rsidRPr="00943D9C">
        <w:rPr>
          <w:rFonts w:cstheme="minorHAnsi"/>
        </w:rPr>
        <w:t>Expected Graduation: Month Year</w:t>
      </w:r>
    </w:p>
    <w:p w:rsidRPr="00943D9C" w:rsidR="001109FB" w:rsidP="005831D8" w:rsidRDefault="001109FB" w14:paraId="3AA1374F" w14:textId="504404A9">
      <w:pPr>
        <w:tabs>
          <w:tab w:val="right" w:pos="10800"/>
        </w:tabs>
        <w:spacing w:after="0"/>
        <w:rPr>
          <w:rFonts w:cstheme="minorHAnsi"/>
        </w:rPr>
      </w:pPr>
      <w:r w:rsidRPr="00943D9C">
        <w:rPr>
          <w:rFonts w:cstheme="minorHAnsi"/>
        </w:rPr>
        <w:t>Degree, Major, Concentration (if applicable)</w:t>
      </w:r>
      <w:r w:rsidR="005831D8">
        <w:rPr>
          <w:rFonts w:cstheme="minorHAnsi"/>
        </w:rPr>
        <w:tab/>
      </w:r>
      <w:r w:rsidRPr="00943D9C">
        <w:rPr>
          <w:rFonts w:cstheme="minorHAnsi"/>
        </w:rPr>
        <w:t xml:space="preserve">GPA: </w:t>
      </w:r>
      <w:r w:rsidR="00DB72EE">
        <w:rPr>
          <w:rFonts w:cstheme="minorHAnsi"/>
        </w:rPr>
        <w:t>3</w:t>
      </w:r>
      <w:r w:rsidRPr="00943D9C">
        <w:rPr>
          <w:rFonts w:cstheme="minorHAnsi"/>
        </w:rPr>
        <w:t>.XX</w:t>
      </w:r>
      <w:r w:rsidR="00DB72EE">
        <w:rPr>
          <w:rFonts w:cstheme="minorHAnsi"/>
        </w:rPr>
        <w:t>/</w:t>
      </w:r>
      <w:r w:rsidR="00631B08">
        <w:rPr>
          <w:rFonts w:cstheme="minorHAnsi"/>
        </w:rPr>
        <w:t>4.0</w:t>
      </w:r>
      <w:r w:rsidRPr="00943D9C">
        <w:rPr>
          <w:rFonts w:cstheme="minorHAnsi"/>
        </w:rPr>
        <w:t xml:space="preserve"> </w:t>
      </w:r>
      <w:r w:rsidRPr="00D127E2" w:rsidR="00D127E2">
        <w:rPr>
          <w:rFonts w:cstheme="minorHAnsi"/>
          <w:highlight w:val="yellow"/>
        </w:rPr>
        <w:t>[</w:t>
      </w:r>
      <w:r w:rsidRPr="00D127E2">
        <w:rPr>
          <w:rFonts w:cstheme="minorHAnsi"/>
          <w:highlight w:val="yellow"/>
        </w:rPr>
        <w:t>if 3.0 or higher</w:t>
      </w:r>
      <w:r w:rsidRPr="00D127E2" w:rsidR="00D127E2">
        <w:rPr>
          <w:rFonts w:cstheme="minorHAnsi"/>
          <w:highlight w:val="yellow"/>
        </w:rPr>
        <w:t xml:space="preserve"> – </w:t>
      </w:r>
      <w:r w:rsidR="00BD5B3F">
        <w:rPr>
          <w:rFonts w:cstheme="minorHAnsi"/>
          <w:highlight w:val="yellow"/>
        </w:rPr>
        <w:t>delete this note</w:t>
      </w:r>
      <w:r w:rsidRPr="00D127E2" w:rsidR="00D127E2">
        <w:rPr>
          <w:rFonts w:cstheme="minorHAnsi"/>
          <w:highlight w:val="yellow"/>
        </w:rPr>
        <w:t>]</w:t>
      </w:r>
    </w:p>
    <w:p w:rsidRPr="00943D9C" w:rsidR="001109FB" w:rsidP="00943D9C" w:rsidRDefault="001B011A" w14:paraId="326BD5B2" w14:textId="00D0E628">
      <w:pPr>
        <w:numPr>
          <w:ilvl w:val="0"/>
          <w:numId w:val="5"/>
        </w:numPr>
        <w:spacing w:after="0"/>
        <w:rPr>
          <w:rFonts w:cstheme="minorHAnsi"/>
        </w:rPr>
      </w:pPr>
      <w:r w:rsidRPr="001B011A">
        <w:rPr>
          <w:rFonts w:cstheme="minorHAnsi"/>
        </w:rPr>
        <w:t>Include honors, scholarships, and 3–5 relevant coursework, projects, or accomplishments</w:t>
      </w:r>
    </w:p>
    <w:p w:rsidRPr="00943D9C" w:rsidR="001109FB" w:rsidP="001109FB" w:rsidRDefault="001109FB" w14:paraId="6DF1E793" w14:textId="3C633FB7">
      <w:pPr>
        <w:numPr>
          <w:ilvl w:val="0"/>
          <w:numId w:val="5"/>
        </w:numPr>
        <w:rPr>
          <w:rFonts w:cstheme="minorHAnsi"/>
        </w:rPr>
      </w:pPr>
      <w:r w:rsidRPr="00943D9C">
        <w:rPr>
          <w:rFonts w:cstheme="minorHAnsi"/>
        </w:rPr>
        <w:t xml:space="preserve">Optional: </w:t>
      </w:r>
      <w:proofErr w:type="gramStart"/>
      <w:r w:rsidRPr="00943D9C">
        <w:rPr>
          <w:rFonts w:cstheme="minorHAnsi"/>
        </w:rPr>
        <w:t>List</w:t>
      </w:r>
      <w:proofErr w:type="gramEnd"/>
      <w:r w:rsidRPr="00943D9C">
        <w:rPr>
          <w:rFonts w:cstheme="minorHAnsi"/>
        </w:rPr>
        <w:t xml:space="preserve"> Honors &amp; Awards </w:t>
      </w:r>
      <w:r w:rsidR="004F3E1E">
        <w:rPr>
          <w:rFonts w:cstheme="minorHAnsi"/>
        </w:rPr>
        <w:t xml:space="preserve">here, or </w:t>
      </w:r>
      <w:r w:rsidRPr="00943D9C">
        <w:rPr>
          <w:rFonts w:cstheme="minorHAnsi"/>
        </w:rPr>
        <w:t>separately if you have multiple or highly relevant recognitions</w:t>
      </w:r>
    </w:p>
    <w:p w:rsidRPr="00943D9C" w:rsidR="001109FB" w:rsidP="004F5FA0" w:rsidRDefault="001109FB" w14:paraId="744DF167" w14:textId="752E7EE4">
      <w:pPr>
        <w:spacing w:after="0"/>
        <w:rPr>
          <w:rFonts w:cstheme="minorHAnsi"/>
        </w:rPr>
      </w:pPr>
      <w:r w:rsidRPr="00943D9C">
        <w:rPr>
          <w:rFonts w:cstheme="minorHAnsi"/>
          <w:b/>
          <w:bCs/>
        </w:rPr>
        <w:t xml:space="preserve">Study Abroad </w:t>
      </w:r>
      <w:r w:rsidRPr="00F74B95" w:rsidR="00F74B95">
        <w:rPr>
          <w:rFonts w:cstheme="minorHAnsi"/>
          <w:highlight w:val="yellow"/>
        </w:rPr>
        <w:t xml:space="preserve">[if applicable – </w:t>
      </w:r>
      <w:r w:rsidR="00BD5B3F">
        <w:rPr>
          <w:rFonts w:cstheme="minorHAnsi"/>
          <w:highlight w:val="yellow"/>
        </w:rPr>
        <w:t>delete this note</w:t>
      </w:r>
      <w:r w:rsidRPr="00F74B95" w:rsidR="00F74B95">
        <w:rPr>
          <w:rFonts w:cstheme="minorHAnsi"/>
          <w:highlight w:val="yellow"/>
        </w:rPr>
        <w:t>]</w:t>
      </w:r>
      <w:r w:rsidR="00F74B95">
        <w:rPr>
          <w:rFonts w:cstheme="minorHAnsi"/>
        </w:rPr>
        <w:t xml:space="preserve"> </w:t>
      </w:r>
      <w:r w:rsidRPr="00943D9C">
        <w:rPr>
          <w:rFonts w:cstheme="minorHAnsi"/>
        </w:rPr>
        <w:br/>
      </w:r>
      <w:r w:rsidRPr="00943D9C">
        <w:rPr>
          <w:rFonts w:cstheme="minorHAnsi"/>
        </w:rPr>
        <w:t>Institution Name, City, Country ∙ Month Year – Month Year</w:t>
      </w:r>
    </w:p>
    <w:p w:rsidRPr="00943D9C" w:rsidR="001109FB" w:rsidP="004F5FA0" w:rsidRDefault="001109FB" w14:paraId="6D32F81F" w14:textId="77777777">
      <w:pPr>
        <w:numPr>
          <w:ilvl w:val="0"/>
          <w:numId w:val="5"/>
        </w:numPr>
        <w:rPr>
          <w:rFonts w:cstheme="minorHAnsi"/>
        </w:rPr>
      </w:pPr>
      <w:r w:rsidRPr="00943D9C">
        <w:rPr>
          <w:rFonts w:cstheme="minorHAnsi"/>
        </w:rPr>
        <w:t>Include relevant academic, cultural, or professional experiences connected to your goals</w:t>
      </w:r>
    </w:p>
    <w:p w:rsidRPr="00BE1673" w:rsidR="00BE1673" w:rsidP="00BE1673" w:rsidRDefault="00602085" w14:paraId="2CBA245A" w14:textId="5848B748">
      <w:pPr>
        <w:tabs>
          <w:tab w:val="right" w:pos="10800"/>
        </w:tabs>
        <w:spacing w:after="0"/>
        <w:rPr>
          <w:rFonts w:cstheme="minorHAnsi"/>
        </w:rPr>
      </w:pPr>
      <w:r>
        <w:rPr>
          <w:rFonts w:cstheme="minorHAnsi"/>
          <w:b/>
          <w:bCs/>
        </w:rPr>
        <w:t>My</w:t>
      </w:r>
      <w:r w:rsidRPr="00943D9C" w:rsidR="001109FB">
        <w:rPr>
          <w:rFonts w:cstheme="minorHAnsi"/>
          <w:b/>
          <w:bCs/>
        </w:rPr>
        <w:t xml:space="preserve"> Community College</w:t>
      </w:r>
      <w:r w:rsidRPr="00943D9C" w:rsidR="001109FB">
        <w:rPr>
          <w:rFonts w:cstheme="minorHAnsi"/>
        </w:rPr>
        <w:t xml:space="preserve">, </w:t>
      </w:r>
      <w:r w:rsidRPr="00943D9C">
        <w:rPr>
          <w:rFonts w:cstheme="minorHAnsi"/>
        </w:rPr>
        <w:t>City, State</w:t>
      </w:r>
      <w:r>
        <w:rPr>
          <w:rFonts w:cstheme="minorHAnsi"/>
        </w:rPr>
        <w:t xml:space="preserve"> </w:t>
      </w:r>
      <w:r w:rsidRPr="00F74B95">
        <w:rPr>
          <w:rFonts w:cstheme="minorHAnsi"/>
          <w:highlight w:val="yellow"/>
        </w:rPr>
        <w:t>[</w:t>
      </w:r>
      <w:r w:rsidRPr="00F74B95" w:rsidR="00927B7A">
        <w:rPr>
          <w:rFonts w:cstheme="minorHAnsi"/>
          <w:highlight w:val="yellow"/>
        </w:rPr>
        <w:t xml:space="preserve">[if applicable – </w:t>
      </w:r>
      <w:r w:rsidR="00927B7A">
        <w:rPr>
          <w:rFonts w:cstheme="minorHAnsi"/>
          <w:highlight w:val="yellow"/>
        </w:rPr>
        <w:t>delete this note</w:t>
      </w:r>
      <w:r w:rsidRPr="00F74B95">
        <w:rPr>
          <w:rFonts w:cstheme="minorHAnsi"/>
          <w:highlight w:val="yellow"/>
        </w:rPr>
        <w:t>]</w:t>
      </w:r>
      <w:r w:rsidR="005831D8">
        <w:rPr>
          <w:rFonts w:cstheme="minorHAnsi"/>
        </w:rPr>
        <w:tab/>
      </w:r>
      <w:r w:rsidRPr="00BE1673" w:rsidR="00BE1673">
        <w:rPr>
          <w:rFonts w:cstheme="minorHAnsi"/>
        </w:rPr>
        <w:t>Graduation Date OR Dates Attended</w:t>
      </w:r>
    </w:p>
    <w:p w:rsidRPr="00943D9C" w:rsidR="001109FB" w:rsidP="00C74164" w:rsidRDefault="00A65463" w14:paraId="5765B944" w14:textId="5C73AB7F">
      <w:pPr>
        <w:tabs>
          <w:tab w:val="right" w:pos="10800"/>
        </w:tabs>
        <w:spacing w:after="0"/>
        <w:rPr>
          <w:rFonts w:cstheme="minorHAnsi"/>
        </w:rPr>
      </w:pPr>
      <w:r w:rsidRPr="00A65463">
        <w:rPr>
          <w:rFonts w:cstheme="minorHAnsi"/>
        </w:rPr>
        <w:t xml:space="preserve">[Degree, Certificate, or Program Name — if earned] </w:t>
      </w:r>
      <w:r w:rsidR="00C74164">
        <w:rPr>
          <w:rFonts w:cstheme="minorHAnsi"/>
        </w:rPr>
        <w:tab/>
      </w:r>
      <w:r w:rsidRPr="00943D9C" w:rsidR="00C74164">
        <w:rPr>
          <w:rFonts w:cstheme="minorHAnsi"/>
        </w:rPr>
        <w:t xml:space="preserve"> </w:t>
      </w:r>
      <w:r w:rsidRPr="00943D9C" w:rsidR="001109FB">
        <w:rPr>
          <w:rFonts w:cstheme="minorHAnsi"/>
        </w:rPr>
        <w:t xml:space="preserve">GPA: </w:t>
      </w:r>
      <w:r w:rsidR="00631B08">
        <w:rPr>
          <w:rFonts w:cstheme="minorHAnsi"/>
        </w:rPr>
        <w:t>3</w:t>
      </w:r>
      <w:r w:rsidRPr="00943D9C" w:rsidR="001109FB">
        <w:rPr>
          <w:rFonts w:cstheme="minorHAnsi"/>
        </w:rPr>
        <w:t>.XX</w:t>
      </w:r>
      <w:r w:rsidR="00631B08">
        <w:rPr>
          <w:rFonts w:cstheme="minorHAnsi"/>
        </w:rPr>
        <w:t>/4.0</w:t>
      </w:r>
      <w:r w:rsidRPr="00943D9C" w:rsidR="001109FB">
        <w:rPr>
          <w:rFonts w:cstheme="minorHAnsi"/>
        </w:rPr>
        <w:t xml:space="preserve"> </w:t>
      </w:r>
      <w:r w:rsidRPr="00D127E2" w:rsidR="00D127E2">
        <w:rPr>
          <w:rFonts w:cstheme="minorHAnsi"/>
          <w:highlight w:val="yellow"/>
        </w:rPr>
        <w:t xml:space="preserve">[if 3.0 or higher – </w:t>
      </w:r>
      <w:r w:rsidR="00BD5B3F">
        <w:rPr>
          <w:rFonts w:cstheme="minorHAnsi"/>
          <w:highlight w:val="yellow"/>
        </w:rPr>
        <w:t>delete this note</w:t>
      </w:r>
      <w:r w:rsidRPr="00D127E2" w:rsidR="00D127E2">
        <w:rPr>
          <w:rFonts w:cstheme="minorHAnsi"/>
          <w:highlight w:val="yellow"/>
        </w:rPr>
        <w:t>]</w:t>
      </w:r>
    </w:p>
    <w:p w:rsidRPr="00E05599" w:rsidR="00E05599" w:rsidP="00E05599" w:rsidRDefault="00E05599" w14:paraId="04AC115F" w14:textId="6B79FB2E">
      <w:pPr>
        <w:numPr>
          <w:ilvl w:val="0"/>
          <w:numId w:val="5"/>
        </w:numPr>
        <w:spacing w:after="0"/>
        <w:rPr>
          <w:rFonts w:cstheme="minorHAnsi"/>
        </w:rPr>
      </w:pPr>
      <w:r w:rsidRPr="00E05599">
        <w:rPr>
          <w:rFonts w:cstheme="minorHAnsi"/>
        </w:rPr>
        <w:t xml:space="preserve">Include degree, certificate, or area of study completed or pursued. If no degree was completed, include area of study and/or total credits earned  </w:t>
      </w:r>
    </w:p>
    <w:p w:rsidRPr="00E05599" w:rsidR="00E05599" w:rsidP="00E05599" w:rsidRDefault="00E05599" w14:paraId="5752599D" w14:textId="4F445C60">
      <w:pPr>
        <w:numPr>
          <w:ilvl w:val="0"/>
          <w:numId w:val="5"/>
        </w:numPr>
        <w:spacing w:after="0"/>
        <w:rPr>
          <w:rFonts w:cstheme="minorHAnsi"/>
        </w:rPr>
      </w:pPr>
      <w:r w:rsidRPr="00E05599">
        <w:rPr>
          <w:rFonts w:cstheme="minorHAnsi"/>
        </w:rPr>
        <w:t xml:space="preserve">Keep this entry brief and focused; prioritize clarity over detail  </w:t>
      </w:r>
    </w:p>
    <w:p w:rsidRPr="00943D9C" w:rsidR="001109FB" w:rsidP="00E05599" w:rsidRDefault="00E05599" w14:paraId="20FBE04E" w14:textId="564B54A3">
      <w:pPr>
        <w:numPr>
          <w:ilvl w:val="0"/>
          <w:numId w:val="5"/>
        </w:numPr>
        <w:spacing w:after="0"/>
        <w:rPr>
          <w:rFonts w:cstheme="minorHAnsi"/>
        </w:rPr>
      </w:pPr>
      <w:r w:rsidRPr="00E05599">
        <w:rPr>
          <w:rFonts w:cstheme="minorHAnsi"/>
        </w:rPr>
        <w:t xml:space="preserve">Avoid repeating coursework or information already listed under your current institution  </w:t>
      </w:r>
    </w:p>
    <w:p w:rsidRPr="00CC411F" w:rsidR="001109FB" w:rsidP="00D60930" w:rsidRDefault="001109FB" w14:paraId="0C21D122" w14:textId="5C871AC0">
      <w:pPr>
        <w:spacing w:before="200" w:after="0"/>
        <w:rPr>
          <w:rFonts w:cstheme="minorHAnsi"/>
        </w:rPr>
      </w:pPr>
      <w:r w:rsidRPr="00524A15">
        <w:rPr>
          <w:rFonts w:cstheme="minorHAnsi"/>
          <w:b/>
          <w:bCs/>
          <w:sz w:val="24"/>
          <w:szCs w:val="24"/>
        </w:rPr>
        <w:t>SKILLS</w:t>
      </w:r>
      <w:r w:rsidRPr="00524A15" w:rsidR="00CC411F">
        <w:rPr>
          <w:rFonts w:cstheme="minorHAnsi"/>
          <w:b/>
          <w:bCs/>
          <w:sz w:val="24"/>
          <w:szCs w:val="24"/>
        </w:rPr>
        <w:t xml:space="preserve"> </w:t>
      </w:r>
      <w:r w:rsidRPr="00CC411F" w:rsidR="00CC411F">
        <w:rPr>
          <w:rFonts w:cstheme="minorHAnsi"/>
          <w:highlight w:val="yellow"/>
        </w:rPr>
        <w:t>[</w:t>
      </w:r>
      <w:r w:rsidRPr="00253935" w:rsidR="00253935">
        <w:rPr>
          <w:rFonts w:cstheme="minorHAnsi"/>
          <w:highlight w:val="yellow"/>
        </w:rPr>
        <w:t xml:space="preserve">Select 2–3 categories. Include only skills you can explain in an interview. Prioritize relevance to your target role. </w:t>
      </w:r>
      <w:r w:rsidR="00BD5B3F">
        <w:rPr>
          <w:rFonts w:cstheme="minorHAnsi"/>
          <w:highlight w:val="yellow"/>
        </w:rPr>
        <w:t>Delete this note</w:t>
      </w:r>
      <w:r w:rsidRPr="00CC411F" w:rsidR="00CC411F">
        <w:rPr>
          <w:rFonts w:cstheme="minorHAnsi"/>
          <w:highlight w:val="yellow"/>
        </w:rPr>
        <w:t>]</w:t>
      </w:r>
    </w:p>
    <w:p w:rsidRPr="002D53D6" w:rsidR="00441F8C" w:rsidP="002D53D6" w:rsidRDefault="00441F8C" w14:paraId="06E80555" w14:textId="7B979718">
      <w:pPr>
        <w:numPr>
          <w:ilvl w:val="0"/>
          <w:numId w:val="5"/>
        </w:numPr>
        <w:spacing w:after="0"/>
        <w:rPr>
          <w:rFonts w:cstheme="minorHAnsi"/>
        </w:rPr>
      </w:pPr>
      <w:r w:rsidRPr="00441F8C">
        <w:rPr>
          <w:rFonts w:cstheme="minorHAnsi"/>
          <w:b/>
          <w:bCs/>
        </w:rPr>
        <w:t xml:space="preserve">Technical &amp; Digital Tools: </w:t>
      </w:r>
      <w:r w:rsidRPr="00441F8C">
        <w:rPr>
          <w:rFonts w:cstheme="minorHAnsi"/>
        </w:rPr>
        <w:t>Microsoft</w:t>
      </w:r>
      <w:r w:rsidR="00820050">
        <w:rPr>
          <w:rFonts w:cstheme="minorHAnsi"/>
        </w:rPr>
        <w:t xml:space="preserve"> Office (</w:t>
      </w:r>
      <w:r w:rsidRPr="00441F8C">
        <w:rPr>
          <w:rFonts w:cstheme="minorHAnsi"/>
        </w:rPr>
        <w:t>Word</w:t>
      </w:r>
      <w:r w:rsidR="00820050">
        <w:rPr>
          <w:rFonts w:cstheme="minorHAnsi"/>
        </w:rPr>
        <w:t xml:space="preserve">, </w:t>
      </w:r>
      <w:proofErr w:type="gramStart"/>
      <w:r w:rsidRPr="00441F8C">
        <w:rPr>
          <w:rFonts w:cstheme="minorHAnsi"/>
        </w:rPr>
        <w:t>PowerPoint</w:t>
      </w:r>
      <w:r w:rsidR="00820050">
        <w:rPr>
          <w:rFonts w:cstheme="minorHAnsi"/>
        </w:rPr>
        <w:t>)</w:t>
      </w:r>
      <w:r w:rsidRPr="00441F8C" w:rsidR="002D53D6">
        <w:rPr>
          <w:rFonts w:cstheme="minorHAnsi"/>
        </w:rPr>
        <w:t xml:space="preserve"> ·</w:t>
      </w:r>
      <w:proofErr w:type="gramEnd"/>
      <w:r w:rsidRPr="00441F8C" w:rsidR="002D53D6">
        <w:rPr>
          <w:rFonts w:cstheme="minorHAnsi"/>
        </w:rPr>
        <w:t xml:space="preserve"> </w:t>
      </w:r>
      <w:r w:rsidRPr="00441F8C">
        <w:rPr>
          <w:rFonts w:cstheme="minorHAnsi"/>
        </w:rPr>
        <w:t xml:space="preserve">Google Workspace (Docs, Sheets, </w:t>
      </w:r>
      <w:proofErr w:type="gramStart"/>
      <w:r w:rsidRPr="00441F8C">
        <w:rPr>
          <w:rFonts w:cstheme="minorHAnsi"/>
        </w:rPr>
        <w:t>Slides) ·</w:t>
      </w:r>
      <w:proofErr w:type="gramEnd"/>
      <w:r w:rsidRPr="00441F8C">
        <w:rPr>
          <w:rFonts w:cstheme="minorHAnsi"/>
        </w:rPr>
        <w:t xml:space="preserve"> Canva </w:t>
      </w:r>
      <w:r w:rsidRPr="00441F8C" w:rsidR="002D53D6">
        <w:rPr>
          <w:rFonts w:cstheme="minorHAnsi"/>
        </w:rPr>
        <w:t xml:space="preserve">· </w:t>
      </w:r>
      <w:r w:rsidRPr="00100B55" w:rsidR="00100B55">
        <w:rPr>
          <w:rFonts w:cstheme="minorHAnsi"/>
        </w:rPr>
        <w:t xml:space="preserve">AI-assisted tools (ChatGPT, Copilot) </w:t>
      </w:r>
    </w:p>
    <w:p w:rsidRPr="003C7EA9" w:rsidR="003C7EA9" w:rsidP="003C7EA9" w:rsidRDefault="00441F8C" w14:paraId="1A7CCBF0" w14:textId="77777777">
      <w:pPr>
        <w:numPr>
          <w:ilvl w:val="0"/>
          <w:numId w:val="5"/>
        </w:numPr>
        <w:spacing w:after="0"/>
        <w:rPr>
          <w:rFonts w:cstheme="minorHAnsi"/>
        </w:rPr>
      </w:pPr>
      <w:r w:rsidRPr="00441F8C">
        <w:rPr>
          <w:rFonts w:cstheme="minorHAnsi"/>
          <w:b/>
          <w:bCs/>
        </w:rPr>
        <w:t xml:space="preserve">Academic &amp; Research Skills: </w:t>
      </w:r>
      <w:r w:rsidRPr="003C7EA9" w:rsidR="003C7EA9">
        <w:rPr>
          <w:rFonts w:cstheme="minorHAnsi"/>
        </w:rPr>
        <w:t>Research · Source analysis · Writing and editing · Data interpretation · Problem-solving</w:t>
      </w:r>
    </w:p>
    <w:p w:rsidRPr="009F23B7" w:rsidR="009F23B7" w:rsidP="009F23B7" w:rsidRDefault="00441F8C" w14:paraId="2CEF8C7B" w14:textId="77777777">
      <w:pPr>
        <w:numPr>
          <w:ilvl w:val="0"/>
          <w:numId w:val="5"/>
        </w:numPr>
        <w:spacing w:after="0"/>
        <w:rPr>
          <w:rFonts w:cstheme="minorHAnsi"/>
        </w:rPr>
      </w:pPr>
      <w:r w:rsidRPr="00441F8C">
        <w:rPr>
          <w:rFonts w:cstheme="minorHAnsi"/>
          <w:b/>
          <w:bCs/>
        </w:rPr>
        <w:t xml:space="preserve">Communication &amp; Collaboration: </w:t>
      </w:r>
      <w:r w:rsidRPr="009F23B7" w:rsidR="009F23B7">
        <w:rPr>
          <w:rFonts w:cstheme="minorHAnsi"/>
        </w:rPr>
        <w:t>Written communication · Presentations · Teamwork · Active listening · Feedback</w:t>
      </w:r>
    </w:p>
    <w:p w:rsidRPr="00441F8C" w:rsidR="00441F8C" w:rsidP="00441F8C" w:rsidRDefault="00441F8C" w14:paraId="7768788D" w14:textId="220601BD">
      <w:pPr>
        <w:numPr>
          <w:ilvl w:val="0"/>
          <w:numId w:val="5"/>
        </w:numPr>
        <w:spacing w:after="0"/>
        <w:rPr>
          <w:rFonts w:cstheme="minorHAnsi"/>
          <w:b/>
          <w:bCs/>
        </w:rPr>
      </w:pPr>
      <w:r w:rsidRPr="00441F8C">
        <w:rPr>
          <w:rFonts w:cstheme="minorHAnsi"/>
          <w:b/>
          <w:bCs/>
        </w:rPr>
        <w:t xml:space="preserve">Professional Skills: </w:t>
      </w:r>
      <w:r w:rsidRPr="009F23B7" w:rsidR="009F23B7">
        <w:rPr>
          <w:rFonts w:cstheme="minorHAnsi"/>
        </w:rPr>
        <w:t>Time management · Organization · Adaptability · Attention to detail · Accountability</w:t>
      </w:r>
    </w:p>
    <w:p w:rsidRPr="00D33429" w:rsidR="001109FB" w:rsidP="0001237D" w:rsidRDefault="001109FB" w14:paraId="0F6A2970" w14:textId="70CB3680">
      <w:pPr>
        <w:spacing w:before="200" w:after="0"/>
        <w:rPr>
          <w:rFonts w:cstheme="minorHAnsi"/>
          <w:sz w:val="24"/>
          <w:szCs w:val="24"/>
        </w:rPr>
      </w:pPr>
      <w:r w:rsidRPr="00524A15">
        <w:rPr>
          <w:rFonts w:cstheme="minorHAnsi"/>
          <w:b/>
          <w:bCs/>
          <w:sz w:val="24"/>
          <w:szCs w:val="24"/>
        </w:rPr>
        <w:t xml:space="preserve">PROJECTS </w:t>
      </w:r>
      <w:r w:rsidRPr="00D33429" w:rsidR="0066367C">
        <w:rPr>
          <w:rFonts w:cstheme="minorHAnsi"/>
          <w:sz w:val="24"/>
          <w:szCs w:val="24"/>
          <w:highlight w:val="yellow"/>
        </w:rPr>
        <w:t>[</w:t>
      </w:r>
      <w:r w:rsidR="00CA6748">
        <w:rPr>
          <w:rFonts w:cstheme="minorHAnsi"/>
          <w:sz w:val="24"/>
          <w:szCs w:val="24"/>
          <w:highlight w:val="yellow"/>
        </w:rPr>
        <w:t>I</w:t>
      </w:r>
      <w:r w:rsidRPr="00CA6748" w:rsidR="00CA6748">
        <w:rPr>
          <w:rFonts w:cstheme="minorHAnsi"/>
          <w:sz w:val="24"/>
          <w:szCs w:val="24"/>
          <w:highlight w:val="yellow"/>
        </w:rPr>
        <w:t>nclude 1–2 strong, relevant projects that showcase applied skills and results—especially those aligned with your target role</w:t>
      </w:r>
      <w:r w:rsidR="00CA6748">
        <w:rPr>
          <w:rFonts w:cstheme="minorHAnsi"/>
          <w:sz w:val="24"/>
          <w:szCs w:val="24"/>
          <w:highlight w:val="yellow"/>
        </w:rPr>
        <w:t xml:space="preserve">. </w:t>
      </w:r>
      <w:r w:rsidR="00EC3236">
        <w:rPr>
          <w:rFonts w:cstheme="minorHAnsi"/>
          <w:sz w:val="24"/>
          <w:szCs w:val="24"/>
          <w:highlight w:val="yellow"/>
        </w:rPr>
        <w:t>L</w:t>
      </w:r>
      <w:r w:rsidRPr="00EC3236" w:rsidR="00EC3236">
        <w:rPr>
          <w:rFonts w:cstheme="minorHAnsi"/>
          <w:sz w:val="24"/>
          <w:szCs w:val="24"/>
          <w:highlight w:val="yellow"/>
        </w:rPr>
        <w:t>ist projects starting with the most recent and work backwards</w:t>
      </w:r>
      <w:r w:rsidR="00DD7E59">
        <w:rPr>
          <w:rFonts w:cstheme="minorHAnsi"/>
          <w:sz w:val="24"/>
          <w:szCs w:val="24"/>
          <w:highlight w:val="yellow"/>
        </w:rPr>
        <w:t>.</w:t>
      </w:r>
      <w:r w:rsidRPr="00EC3236" w:rsidR="00EC3236">
        <w:rPr>
          <w:rFonts w:cstheme="minorHAnsi"/>
          <w:sz w:val="24"/>
          <w:szCs w:val="24"/>
          <w:highlight w:val="yellow"/>
        </w:rPr>
        <w:t xml:space="preserve"> </w:t>
      </w:r>
      <w:r w:rsidR="00CA6748">
        <w:rPr>
          <w:rFonts w:cstheme="minorHAnsi"/>
          <w:sz w:val="24"/>
          <w:szCs w:val="24"/>
          <w:highlight w:val="yellow"/>
        </w:rPr>
        <w:t>D</w:t>
      </w:r>
      <w:r w:rsidR="00BD5B3F">
        <w:rPr>
          <w:rFonts w:cstheme="minorHAnsi"/>
          <w:sz w:val="24"/>
          <w:szCs w:val="24"/>
          <w:highlight w:val="yellow"/>
        </w:rPr>
        <w:t>elete this note</w:t>
      </w:r>
      <w:r w:rsidRPr="00D33429" w:rsidR="0066367C">
        <w:rPr>
          <w:rFonts w:cstheme="minorHAnsi"/>
          <w:sz w:val="24"/>
          <w:szCs w:val="24"/>
          <w:highlight w:val="yellow"/>
        </w:rPr>
        <w:t>]</w:t>
      </w:r>
    </w:p>
    <w:p w:rsidRPr="00943D9C" w:rsidR="001109FB" w:rsidP="00B0662A" w:rsidRDefault="001109FB" w14:paraId="76C475B1" w14:textId="77777777">
      <w:pPr>
        <w:spacing w:after="0"/>
        <w:rPr>
          <w:rFonts w:cstheme="minorHAnsi"/>
        </w:rPr>
      </w:pPr>
      <w:r w:rsidRPr="00943D9C">
        <w:rPr>
          <w:rFonts w:cstheme="minorHAnsi"/>
          <w:b/>
          <w:bCs/>
        </w:rPr>
        <w:t>Project Title</w:t>
      </w:r>
      <w:r w:rsidRPr="00943D9C">
        <w:rPr>
          <w:rFonts w:cstheme="minorHAnsi"/>
        </w:rPr>
        <w:br/>
      </w:r>
      <w:r w:rsidRPr="00943D9C">
        <w:rPr>
          <w:rFonts w:cstheme="minorHAnsi"/>
        </w:rPr>
        <w:t>Month Year – Month Year</w:t>
      </w:r>
    </w:p>
    <w:p w:rsidRPr="001A3238" w:rsidR="001A3238" w:rsidP="001A3238" w:rsidRDefault="001A6E1C" w14:paraId="2004ECA6" w14:textId="5E5E14BD">
      <w:pPr>
        <w:pStyle w:val="ListParagraph"/>
        <w:numPr>
          <w:ilvl w:val="0"/>
          <w:numId w:val="9"/>
        </w:numPr>
        <w:spacing w:after="0"/>
        <w:rPr>
          <w:rFonts w:cstheme="minorHAnsi"/>
        </w:rPr>
      </w:pPr>
      <w:r w:rsidRPr="001A6E1C">
        <w:rPr>
          <w:rFonts w:cstheme="minorHAnsi"/>
        </w:rPr>
        <w:t>Begin each bullet with a strong action verb; highlight tools, skills, and results (what you accomplished, improved, or created)</w:t>
      </w:r>
    </w:p>
    <w:p w:rsidRPr="00943D9C" w:rsidR="001109FB" w:rsidP="00B0662A" w:rsidRDefault="001109FB" w14:paraId="5C260B17" w14:textId="77777777">
      <w:pPr>
        <w:numPr>
          <w:ilvl w:val="0"/>
          <w:numId w:val="9"/>
        </w:numPr>
        <w:spacing w:after="0"/>
        <w:rPr>
          <w:rFonts w:cstheme="minorHAnsi"/>
        </w:rPr>
      </w:pPr>
      <w:r w:rsidRPr="00943D9C">
        <w:rPr>
          <w:rFonts w:cstheme="minorHAnsi"/>
        </w:rPr>
        <w:t>Include relevant coursework projects, capstones, research, or independent work</w:t>
      </w:r>
    </w:p>
    <w:p w:rsidRPr="00943D9C" w:rsidR="001109FB" w:rsidP="001109FB" w:rsidRDefault="001109FB" w14:paraId="3A845D41" w14:textId="77777777">
      <w:pPr>
        <w:numPr>
          <w:ilvl w:val="0"/>
          <w:numId w:val="9"/>
        </w:numPr>
        <w:rPr>
          <w:rFonts w:cstheme="minorHAnsi"/>
        </w:rPr>
      </w:pPr>
      <w:r w:rsidRPr="00943D9C">
        <w:rPr>
          <w:rFonts w:cstheme="minorHAnsi"/>
        </w:rPr>
        <w:t>Use clear, accessible language while still including relevant academic or technical keywords</w:t>
      </w:r>
    </w:p>
    <w:p w:rsidRPr="00A47A00" w:rsidR="001109FB" w:rsidP="00D33429" w:rsidRDefault="001109FB" w14:paraId="57CF30C8" w14:textId="4DCCA3F3">
      <w:pPr>
        <w:spacing w:before="200" w:after="0"/>
        <w:rPr>
          <w:rFonts w:cstheme="minorHAnsi"/>
        </w:rPr>
      </w:pPr>
      <w:r w:rsidRPr="00524A15">
        <w:rPr>
          <w:rFonts w:cstheme="minorHAnsi"/>
          <w:b/>
          <w:bCs/>
          <w:sz w:val="24"/>
          <w:szCs w:val="24"/>
        </w:rPr>
        <w:t>EXPERIENCE</w:t>
      </w:r>
      <w:r w:rsidR="00A47A00">
        <w:rPr>
          <w:rFonts w:cstheme="minorHAnsi"/>
          <w:b/>
          <w:bCs/>
          <w:sz w:val="24"/>
          <w:szCs w:val="24"/>
        </w:rPr>
        <w:t xml:space="preserve"> </w:t>
      </w:r>
      <w:r w:rsidRPr="00A47A00" w:rsidR="00A47A00">
        <w:rPr>
          <w:rFonts w:cstheme="minorHAnsi"/>
          <w:highlight w:val="yellow"/>
        </w:rPr>
        <w:t>[</w:t>
      </w:r>
      <w:r w:rsidR="00EC3236">
        <w:rPr>
          <w:rFonts w:cstheme="minorHAnsi"/>
          <w:highlight w:val="yellow"/>
        </w:rPr>
        <w:t>L</w:t>
      </w:r>
      <w:r w:rsidRPr="00A47A00" w:rsidR="00A47A00">
        <w:rPr>
          <w:rFonts w:cstheme="minorHAnsi"/>
          <w:highlight w:val="yellow"/>
        </w:rPr>
        <w:t>ist your experience starting with the most recent and work backwards</w:t>
      </w:r>
      <w:r w:rsidR="00EC3236">
        <w:rPr>
          <w:rFonts w:cstheme="minorHAnsi"/>
          <w:highlight w:val="yellow"/>
        </w:rPr>
        <w:t>. D</w:t>
      </w:r>
      <w:r w:rsidRPr="00A47A00" w:rsidR="00A47A00">
        <w:rPr>
          <w:rFonts w:cstheme="minorHAnsi"/>
          <w:highlight w:val="yellow"/>
        </w:rPr>
        <w:t>elete this note]</w:t>
      </w:r>
      <w:r w:rsidRPr="00A47A00" w:rsidR="00A47A00">
        <w:rPr>
          <w:rFonts w:cstheme="minorHAnsi"/>
        </w:rPr>
        <w:t> </w:t>
      </w:r>
    </w:p>
    <w:p w:rsidRPr="00943D9C" w:rsidR="001109FB" w:rsidP="00B8625E" w:rsidRDefault="001109FB" w14:paraId="428F4472" w14:textId="77777777">
      <w:pPr>
        <w:spacing w:after="0"/>
        <w:rPr>
          <w:rFonts w:cstheme="minorHAnsi"/>
        </w:rPr>
      </w:pPr>
      <w:r w:rsidRPr="00943D9C">
        <w:rPr>
          <w:rFonts w:cstheme="minorHAnsi"/>
          <w:b/>
          <w:bCs/>
        </w:rPr>
        <w:t>Company/Organization Name</w:t>
      </w:r>
      <w:r w:rsidRPr="00943D9C">
        <w:rPr>
          <w:rFonts w:cstheme="minorHAnsi"/>
        </w:rPr>
        <w:t>, City, State</w:t>
      </w:r>
      <w:r w:rsidRPr="00943D9C">
        <w:rPr>
          <w:rFonts w:cstheme="minorHAnsi"/>
        </w:rPr>
        <w:br/>
      </w:r>
      <w:r w:rsidRPr="00943D9C">
        <w:rPr>
          <w:rFonts w:cstheme="minorHAnsi"/>
          <w:b/>
          <w:bCs/>
        </w:rPr>
        <w:t>Job Title</w:t>
      </w:r>
      <w:r w:rsidRPr="00943D9C">
        <w:rPr>
          <w:rFonts w:cstheme="minorHAnsi"/>
        </w:rPr>
        <w:br/>
      </w:r>
      <w:r w:rsidRPr="00943D9C">
        <w:rPr>
          <w:rFonts w:cstheme="minorHAnsi"/>
        </w:rPr>
        <w:t>Month Year – Month Year</w:t>
      </w:r>
    </w:p>
    <w:p w:rsidRPr="00A26A68" w:rsidR="001109FB" w:rsidP="00B0662A" w:rsidRDefault="001109FB" w14:paraId="65CAE1C9" w14:textId="2B0F468C">
      <w:pPr>
        <w:numPr>
          <w:ilvl w:val="0"/>
          <w:numId w:val="9"/>
        </w:numPr>
        <w:spacing w:after="0"/>
        <w:rPr>
          <w:rFonts w:cstheme="minorHAnsi"/>
        </w:rPr>
      </w:pPr>
      <w:r w:rsidRPr="00A26A68">
        <w:rPr>
          <w:rFonts w:cstheme="minorHAnsi"/>
        </w:rPr>
        <w:t>List most recent experience first</w:t>
      </w:r>
      <w:r w:rsidRPr="00A26A68" w:rsidR="00A26A68">
        <w:rPr>
          <w:rFonts w:cstheme="minorHAnsi"/>
        </w:rPr>
        <w:t xml:space="preserve">. </w:t>
      </w:r>
      <w:r w:rsidRPr="00A26A68">
        <w:rPr>
          <w:rFonts w:cstheme="minorHAnsi"/>
        </w:rPr>
        <w:t>Start each bullet with an action verb</w:t>
      </w:r>
      <w:r w:rsidRPr="00A26A68" w:rsidR="00A26A68">
        <w:rPr>
          <w:rFonts w:cstheme="minorHAnsi"/>
        </w:rPr>
        <w:t xml:space="preserve">. </w:t>
      </w:r>
      <w:r w:rsidRPr="00A26A68">
        <w:rPr>
          <w:rFonts w:cstheme="minorHAnsi"/>
        </w:rPr>
        <w:t xml:space="preserve">Focus on impact, </w:t>
      </w:r>
      <w:r w:rsidR="00256803">
        <w:rPr>
          <w:rFonts w:cstheme="minorHAnsi"/>
        </w:rPr>
        <w:t>results</w:t>
      </w:r>
      <w:r w:rsidRPr="00A26A68">
        <w:rPr>
          <w:rFonts w:cstheme="minorHAnsi"/>
        </w:rPr>
        <w:t>, and transferable skills</w:t>
      </w:r>
    </w:p>
    <w:p w:rsidRPr="005E78F5" w:rsidR="005E78F5" w:rsidP="005E78F5" w:rsidRDefault="005E78F5" w14:paraId="62AA244C" w14:textId="18A5D2CD">
      <w:pPr>
        <w:pStyle w:val="ListParagraph"/>
        <w:numPr>
          <w:ilvl w:val="0"/>
          <w:numId w:val="9"/>
        </w:numPr>
        <w:spacing w:after="0"/>
        <w:rPr>
          <w:rFonts w:cstheme="minorHAnsi"/>
        </w:rPr>
      </w:pPr>
      <w:r w:rsidRPr="005E78F5">
        <w:rPr>
          <w:rFonts w:cstheme="minorHAnsi"/>
        </w:rPr>
        <w:t>Include internships, part-time jobs, volunteer work, leadership roles, and project-based or practicum experiences</w:t>
      </w:r>
    </w:p>
    <w:p w:rsidRPr="00597C12" w:rsidR="001109FB" w:rsidP="00597C12" w:rsidRDefault="00597C12" w14:paraId="6F68DA6D" w14:textId="7619E118">
      <w:pPr>
        <w:pStyle w:val="ListParagraph"/>
        <w:numPr>
          <w:ilvl w:val="0"/>
          <w:numId w:val="9"/>
        </w:numPr>
        <w:rPr>
          <w:rFonts w:cstheme="minorHAnsi"/>
        </w:rPr>
      </w:pPr>
      <w:r w:rsidRPr="00597C12">
        <w:rPr>
          <w:rFonts w:cstheme="minorHAnsi"/>
        </w:rPr>
        <w:t>Use measurable details when possible (numbers, size, or what you produced or improved)</w:t>
      </w:r>
    </w:p>
    <w:p w:rsidRPr="00943D9C" w:rsidR="001109FB" w:rsidP="008A728C" w:rsidRDefault="001109FB" w14:paraId="249076F1" w14:textId="77777777">
      <w:pPr>
        <w:spacing w:before="120" w:after="0"/>
        <w:rPr>
          <w:rFonts w:cstheme="minorHAnsi"/>
        </w:rPr>
      </w:pPr>
      <w:r w:rsidRPr="00943D9C">
        <w:rPr>
          <w:rFonts w:cstheme="minorHAnsi"/>
          <w:b/>
          <w:bCs/>
        </w:rPr>
        <w:t>Company/Organization Name</w:t>
      </w:r>
      <w:r w:rsidRPr="00943D9C">
        <w:rPr>
          <w:rFonts w:cstheme="minorHAnsi"/>
        </w:rPr>
        <w:t>, City, State</w:t>
      </w:r>
      <w:r w:rsidRPr="00943D9C">
        <w:rPr>
          <w:rFonts w:cstheme="minorHAnsi"/>
        </w:rPr>
        <w:br/>
      </w:r>
      <w:r w:rsidRPr="00943D9C">
        <w:rPr>
          <w:rFonts w:cstheme="minorHAnsi"/>
          <w:b/>
          <w:bCs/>
        </w:rPr>
        <w:t>Job Title</w:t>
      </w:r>
      <w:r w:rsidRPr="00943D9C">
        <w:rPr>
          <w:rFonts w:cstheme="minorHAnsi"/>
        </w:rPr>
        <w:br/>
      </w:r>
      <w:r w:rsidRPr="00943D9C">
        <w:rPr>
          <w:rFonts w:cstheme="minorHAnsi"/>
        </w:rPr>
        <w:t>Month Year – Month Year</w:t>
      </w:r>
    </w:p>
    <w:p w:rsidRPr="00943D9C" w:rsidR="001109FB" w:rsidP="001109FB" w:rsidRDefault="001109FB" w14:paraId="552FD264" w14:textId="77777777">
      <w:pPr>
        <w:numPr>
          <w:ilvl w:val="0"/>
          <w:numId w:val="11"/>
        </w:numPr>
        <w:rPr>
          <w:rFonts w:cstheme="minorHAnsi"/>
        </w:rPr>
      </w:pPr>
      <w:r w:rsidRPr="00943D9C">
        <w:rPr>
          <w:rFonts w:cstheme="minorHAnsi"/>
        </w:rPr>
        <w:t>Same format as above</w:t>
      </w:r>
    </w:p>
    <w:p w:rsidRPr="00AB2ABA" w:rsidR="001109FB" w:rsidP="00AB2ABA" w:rsidRDefault="001109FB" w14:paraId="778960C3" w14:textId="1412297E">
      <w:pPr>
        <w:spacing w:after="0" w:line="240" w:lineRule="auto"/>
        <w:rPr>
          <w:rFonts w:cstheme="minorHAnsi"/>
          <w:sz w:val="20"/>
          <w:szCs w:val="20"/>
        </w:rPr>
      </w:pPr>
      <w:r w:rsidRPr="00583D13">
        <w:rPr>
          <w:rFonts w:cstheme="minorHAnsi"/>
          <w:b/>
          <w:bCs/>
          <w:sz w:val="24"/>
          <w:szCs w:val="24"/>
        </w:rPr>
        <w:t>LEADERSHIP, HONORS &amp; ACTIVITIES</w:t>
      </w:r>
      <w:r w:rsidR="00AB2ABA">
        <w:rPr>
          <w:rFonts w:cstheme="minorHAnsi"/>
          <w:b/>
          <w:bCs/>
          <w:sz w:val="24"/>
          <w:szCs w:val="24"/>
        </w:rPr>
        <w:t xml:space="preserve"> </w:t>
      </w:r>
      <w:r w:rsidRPr="00593274" w:rsidR="00AB2ABA">
        <w:t>[</w:t>
      </w:r>
      <w:r w:rsidRPr="000E434C" w:rsidR="00AB2ABA">
        <w:rPr>
          <w:sz w:val="16"/>
          <w:szCs w:val="16"/>
          <w:highlight w:val="yellow"/>
        </w:rPr>
        <w:t>list your experience starting with the most recent and work backwards – delete this note</w:t>
      </w:r>
      <w:r w:rsidRPr="00593274" w:rsidR="00AB2ABA">
        <w:rPr>
          <w:highlight w:val="yellow"/>
        </w:rPr>
        <w:t>]</w:t>
      </w:r>
      <w:r w:rsidRPr="00593274" w:rsidR="00AB2ABA">
        <w:t> </w:t>
      </w:r>
    </w:p>
    <w:p w:rsidRPr="00943D9C" w:rsidR="001109FB" w:rsidP="00583D13" w:rsidRDefault="001109FB" w14:paraId="6C51FE71" w14:textId="77777777">
      <w:pPr>
        <w:spacing w:after="0"/>
        <w:rPr>
          <w:rFonts w:cstheme="minorHAnsi"/>
        </w:rPr>
      </w:pPr>
      <w:r w:rsidRPr="00943D9C">
        <w:rPr>
          <w:rFonts w:cstheme="minorHAnsi"/>
          <w:b/>
          <w:bCs/>
        </w:rPr>
        <w:t>Organization Name or Award Title</w:t>
      </w:r>
      <w:r w:rsidRPr="00943D9C">
        <w:rPr>
          <w:rFonts w:cstheme="minorHAnsi"/>
        </w:rPr>
        <w:br/>
      </w:r>
      <w:r w:rsidRPr="00943D9C">
        <w:rPr>
          <w:rFonts w:cstheme="minorHAnsi"/>
        </w:rPr>
        <w:t>Month Year – Month Year</w:t>
      </w:r>
    </w:p>
    <w:p w:rsidRPr="00004C99" w:rsidR="00004C99" w:rsidP="00004C99" w:rsidRDefault="00004C99" w14:paraId="7F0D90AB" w14:textId="60AD588F">
      <w:pPr>
        <w:numPr>
          <w:ilvl w:val="0"/>
          <w:numId w:val="12"/>
        </w:numPr>
        <w:spacing w:after="0"/>
        <w:rPr>
          <w:rFonts w:cstheme="minorHAnsi"/>
        </w:rPr>
      </w:pPr>
      <w:r w:rsidRPr="00004C99">
        <w:rPr>
          <w:rFonts w:cstheme="minorHAnsi"/>
        </w:rPr>
        <w:t>Include leadership roles, involvement, and dates</w:t>
      </w:r>
    </w:p>
    <w:p w:rsidRPr="00943D9C" w:rsidR="001109FB" w:rsidP="00004C99" w:rsidRDefault="00004C99" w14:paraId="79577E66" w14:textId="181D0199">
      <w:pPr>
        <w:numPr>
          <w:ilvl w:val="0"/>
          <w:numId w:val="12"/>
        </w:numPr>
        <w:spacing w:after="0"/>
        <w:rPr>
          <w:rFonts w:cstheme="minorHAnsi"/>
        </w:rPr>
      </w:pPr>
      <w:r w:rsidRPr="00004C99">
        <w:rPr>
          <w:rFonts w:cstheme="minorHAnsi"/>
        </w:rPr>
        <w:t>May include academic honors, scholarships, or awards</w:t>
      </w:r>
      <w:r>
        <w:rPr>
          <w:rFonts w:cstheme="minorHAnsi"/>
        </w:rPr>
        <w:t xml:space="preserve"> (if not in Education section)</w:t>
      </w:r>
    </w:p>
    <w:p w:rsidRPr="00943D9C" w:rsidR="001109FB" w:rsidP="00583D13" w:rsidRDefault="001109FB" w14:paraId="2C98F8B5" w14:textId="77777777">
      <w:pPr>
        <w:numPr>
          <w:ilvl w:val="0"/>
          <w:numId w:val="12"/>
        </w:numPr>
        <w:spacing w:after="0"/>
        <w:rPr>
          <w:rFonts w:cstheme="minorHAnsi"/>
        </w:rPr>
      </w:pPr>
      <w:r w:rsidRPr="00943D9C">
        <w:rPr>
          <w:rFonts w:cstheme="minorHAnsi"/>
        </w:rPr>
        <w:t>When helpful, briefly note selectivity, criteria, or significance of recognition</w:t>
      </w:r>
    </w:p>
    <w:p w:rsidRPr="00DF035A" w:rsidR="005E2C7E" w:rsidP="00DF035A" w:rsidRDefault="001109FB" w14:paraId="3671D486" w14:textId="5B7834CE">
      <w:pPr>
        <w:numPr>
          <w:ilvl w:val="0"/>
          <w:numId w:val="12"/>
        </w:numPr>
        <w:spacing w:after="0"/>
        <w:rPr>
          <w:rFonts w:cstheme="minorHAnsi"/>
        </w:rPr>
      </w:pPr>
      <w:r w:rsidRPr="00943D9C">
        <w:rPr>
          <w:rFonts w:cstheme="minorHAnsi"/>
        </w:rPr>
        <w:t>Focus on roles that demonstrate leadership, initiative, or engagement</w:t>
      </w:r>
    </w:p>
    <w:p w:rsidRPr="00472D13" w:rsidR="00C55164" w:rsidP="00C55164" w:rsidRDefault="00C55164" w14:paraId="06227005" w14:textId="1C0B8F39">
      <w:pPr>
        <w:spacing w:before="200" w:after="0"/>
        <w:rPr>
          <w:rFonts w:cstheme="minorHAnsi"/>
          <w:b/>
          <w:bCs/>
          <w:sz w:val="24"/>
          <w:szCs w:val="24"/>
          <w:highlight w:val="yellow"/>
        </w:rPr>
      </w:pPr>
      <w:r w:rsidRPr="00472D13">
        <w:rPr>
          <w:rFonts w:cstheme="minorHAnsi"/>
          <w:b/>
          <w:bCs/>
          <w:sz w:val="24"/>
          <w:szCs w:val="24"/>
          <w:highlight w:val="yellow"/>
        </w:rPr>
        <w:t xml:space="preserve">FINAL CHECK (delete </w:t>
      </w:r>
      <w:r w:rsidR="004B2724">
        <w:rPr>
          <w:rFonts w:cstheme="minorHAnsi"/>
          <w:b/>
          <w:bCs/>
          <w:sz w:val="24"/>
          <w:szCs w:val="24"/>
          <w:highlight w:val="yellow"/>
        </w:rPr>
        <w:t xml:space="preserve">all notes </w:t>
      </w:r>
      <w:r w:rsidRPr="00472D13">
        <w:rPr>
          <w:rFonts w:cstheme="minorHAnsi"/>
          <w:b/>
          <w:bCs/>
          <w:sz w:val="24"/>
          <w:szCs w:val="24"/>
          <w:highlight w:val="yellow"/>
        </w:rPr>
        <w:t>before submitting):</w:t>
      </w:r>
    </w:p>
    <w:p w:rsidRPr="00472D13" w:rsidR="00C55164" w:rsidP="00472D13" w:rsidRDefault="00C55164" w14:paraId="620B0844" w14:textId="388B2CF5">
      <w:pPr>
        <w:pStyle w:val="ListParagraph"/>
        <w:numPr>
          <w:ilvl w:val="0"/>
          <w:numId w:val="22"/>
        </w:numPr>
        <w:spacing w:after="0"/>
        <w:rPr>
          <w:rFonts w:cstheme="minorHAnsi"/>
          <w:highlight w:val="yellow"/>
        </w:rPr>
      </w:pPr>
      <w:r w:rsidRPr="00472D13">
        <w:rPr>
          <w:rFonts w:cstheme="minorHAnsi"/>
          <w:highlight w:val="yellow"/>
        </w:rPr>
        <w:t xml:space="preserve">Resume is </w:t>
      </w:r>
      <w:r w:rsidRPr="00602478" w:rsidR="00602478">
        <w:rPr>
          <w:rFonts w:cstheme="minorHAnsi"/>
          <w:b/>
          <w:bCs/>
          <w:highlight w:val="yellow"/>
        </w:rPr>
        <w:t>one</w:t>
      </w:r>
      <w:r w:rsidRPr="00472D13" w:rsidR="00602478">
        <w:rPr>
          <w:rFonts w:cstheme="minorHAnsi"/>
          <w:highlight w:val="yellow"/>
        </w:rPr>
        <w:t xml:space="preserve"> page</w:t>
      </w:r>
    </w:p>
    <w:p w:rsidRPr="00472D13" w:rsidR="00C55164" w:rsidP="00C55164" w:rsidRDefault="00C55164" w14:paraId="6841E3FB" w14:textId="77777777">
      <w:pPr>
        <w:numPr>
          <w:ilvl w:val="0"/>
          <w:numId w:val="12"/>
        </w:numPr>
        <w:spacing w:after="0"/>
        <w:rPr>
          <w:rFonts w:cstheme="minorHAnsi"/>
          <w:highlight w:val="yellow"/>
        </w:rPr>
      </w:pPr>
      <w:r w:rsidRPr="00472D13">
        <w:rPr>
          <w:rFonts w:cstheme="minorHAnsi"/>
          <w:highlight w:val="yellow"/>
        </w:rPr>
        <w:t>All instructional text has been removed</w:t>
      </w:r>
    </w:p>
    <w:p w:rsidRPr="00472D13" w:rsidR="00C55164" w:rsidP="00C55164" w:rsidRDefault="00C55164" w14:paraId="38B04DE4" w14:textId="77777777">
      <w:pPr>
        <w:numPr>
          <w:ilvl w:val="0"/>
          <w:numId w:val="12"/>
        </w:numPr>
        <w:spacing w:after="0"/>
        <w:rPr>
          <w:rFonts w:cstheme="minorHAnsi"/>
          <w:highlight w:val="yellow"/>
        </w:rPr>
      </w:pPr>
      <w:r w:rsidRPr="00472D13">
        <w:rPr>
          <w:rFonts w:cstheme="minorHAnsi"/>
          <w:highlight w:val="yellow"/>
        </w:rPr>
        <w:t>Content is tailored to the job or internship</w:t>
      </w:r>
    </w:p>
    <w:p w:rsidRPr="00472D13" w:rsidR="00C55164" w:rsidP="00DF035A" w:rsidRDefault="00C55164" w14:paraId="76F72C7D" w14:textId="3EDAFE49">
      <w:pPr>
        <w:numPr>
          <w:ilvl w:val="0"/>
          <w:numId w:val="12"/>
        </w:numPr>
        <w:spacing w:after="0"/>
        <w:rPr>
          <w:rFonts w:cstheme="minorHAnsi"/>
          <w:highlight w:val="yellow"/>
        </w:rPr>
      </w:pPr>
      <w:r w:rsidRPr="00472D13">
        <w:rPr>
          <w:rFonts w:cstheme="minorHAnsi"/>
          <w:highlight w:val="yellow"/>
        </w:rPr>
        <w:t>Formatting is clean and consistent</w:t>
      </w:r>
    </w:p>
    <w:sectPr w:rsidRPr="00472D13" w:rsidR="00C55164" w:rsidSect="006C541C">
      <w:pgSz w:w="12240" w:h="15840" w:orient="portrait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D4C7E"/>
    <w:multiLevelType w:val="hybridMultilevel"/>
    <w:tmpl w:val="841EE92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B7545CA"/>
    <w:multiLevelType w:val="multilevel"/>
    <w:tmpl w:val="3208E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0DBE6E8B"/>
    <w:multiLevelType w:val="multilevel"/>
    <w:tmpl w:val="29AC3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0F4A3D9B"/>
    <w:multiLevelType w:val="multilevel"/>
    <w:tmpl w:val="42EA5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1A6C4A24"/>
    <w:multiLevelType w:val="multilevel"/>
    <w:tmpl w:val="12CA3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1C372613"/>
    <w:multiLevelType w:val="hybridMultilevel"/>
    <w:tmpl w:val="5346214C"/>
    <w:lvl w:ilvl="0" w:tplc="AEDA6C0A">
      <w:numFmt w:val="bullet"/>
      <w:lvlText w:val="-"/>
      <w:lvlJc w:val="left"/>
      <w:pPr>
        <w:ind w:left="420" w:hanging="360"/>
      </w:pPr>
      <w:rPr>
        <w:rFonts w:hint="default" w:ascii="Times New Roman" w:hAnsi="Times New Roman" w:cs="Times New Roman" w:eastAsiaTheme="minorHAnsi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hint="default" w:ascii="Wingdings" w:hAnsi="Wingdings"/>
      </w:rPr>
    </w:lvl>
  </w:abstractNum>
  <w:abstractNum w:abstractNumId="6" w15:restartNumberingAfterBreak="0">
    <w:nsid w:val="2B1D45CB"/>
    <w:multiLevelType w:val="hybridMultilevel"/>
    <w:tmpl w:val="D59653DA"/>
    <w:lvl w:ilvl="0" w:tplc="17CEBABE">
      <w:numFmt w:val="bullet"/>
      <w:lvlText w:val="-"/>
      <w:lvlJc w:val="left"/>
      <w:pPr>
        <w:ind w:left="720" w:hanging="360"/>
      </w:pPr>
      <w:rPr>
        <w:rFonts w:hint="default" w:ascii="Times New Roman" w:hAnsi="Times New Roman" w:cs="Times New Roman" w:eastAsiaTheme="minorHAns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3AD1215D"/>
    <w:multiLevelType w:val="multilevel"/>
    <w:tmpl w:val="32ECD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 w15:restartNumberingAfterBreak="0">
    <w:nsid w:val="3CC21BD1"/>
    <w:multiLevelType w:val="multilevel"/>
    <w:tmpl w:val="8D02F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 w15:restartNumberingAfterBreak="0">
    <w:nsid w:val="45B14F10"/>
    <w:multiLevelType w:val="hybridMultilevel"/>
    <w:tmpl w:val="83FAA9DC"/>
    <w:lvl w:ilvl="0" w:tplc="17CEBABE">
      <w:numFmt w:val="bullet"/>
      <w:lvlText w:val="-"/>
      <w:lvlJc w:val="left"/>
      <w:pPr>
        <w:ind w:left="720" w:hanging="360"/>
      </w:pPr>
      <w:rPr>
        <w:rFonts w:hint="default" w:ascii="Times New Roman" w:hAnsi="Times New Roman" w:cs="Times New Roman" w:eastAsiaTheme="minorHAns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48232DF6"/>
    <w:multiLevelType w:val="multilevel"/>
    <w:tmpl w:val="E7D0B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1" w15:restartNumberingAfterBreak="0">
    <w:nsid w:val="4D160982"/>
    <w:multiLevelType w:val="multilevel"/>
    <w:tmpl w:val="D8F84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2" w15:restartNumberingAfterBreak="0">
    <w:nsid w:val="50714B17"/>
    <w:multiLevelType w:val="multilevel"/>
    <w:tmpl w:val="D1D69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3" w15:restartNumberingAfterBreak="0">
    <w:nsid w:val="54CA1D6B"/>
    <w:multiLevelType w:val="multilevel"/>
    <w:tmpl w:val="A5D8F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4" w15:restartNumberingAfterBreak="0">
    <w:nsid w:val="597D622F"/>
    <w:multiLevelType w:val="multilevel"/>
    <w:tmpl w:val="DE586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5" w15:restartNumberingAfterBreak="0">
    <w:nsid w:val="5C625A23"/>
    <w:multiLevelType w:val="hybridMultilevel"/>
    <w:tmpl w:val="CC9AA6DC"/>
    <w:lvl w:ilvl="0" w:tplc="AEDA6C0A">
      <w:numFmt w:val="bullet"/>
      <w:lvlText w:val="-"/>
      <w:lvlJc w:val="left"/>
      <w:pPr>
        <w:ind w:left="1080" w:hanging="360"/>
      </w:pPr>
      <w:rPr>
        <w:rFonts w:hint="default" w:ascii="Times New Roman" w:hAnsi="Times New Roman" w:cs="Times New Roman" w:eastAsiaTheme="minorHAnsi"/>
      </w:rPr>
    </w:lvl>
    <w:lvl w:ilvl="1" w:tplc="04090003" w:tentative="1">
      <w:start w:val="1"/>
      <w:numFmt w:val="bullet"/>
      <w:lvlText w:val="o"/>
      <w:lvlJc w:val="left"/>
      <w:pPr>
        <w:ind w:left="21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5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2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9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140" w:hanging="360"/>
      </w:pPr>
      <w:rPr>
        <w:rFonts w:hint="default" w:ascii="Wingdings" w:hAnsi="Wingdings"/>
      </w:rPr>
    </w:lvl>
  </w:abstractNum>
  <w:abstractNum w:abstractNumId="16" w15:restartNumberingAfterBreak="0">
    <w:nsid w:val="619965E3"/>
    <w:multiLevelType w:val="multilevel"/>
    <w:tmpl w:val="FC98D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7" w15:restartNumberingAfterBreak="0">
    <w:nsid w:val="6BC0041C"/>
    <w:multiLevelType w:val="multilevel"/>
    <w:tmpl w:val="AB1E1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8" w15:restartNumberingAfterBreak="0">
    <w:nsid w:val="6EB26E8A"/>
    <w:multiLevelType w:val="multilevel"/>
    <w:tmpl w:val="E7D0B8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9" w15:restartNumberingAfterBreak="0">
    <w:nsid w:val="709309C8"/>
    <w:multiLevelType w:val="multilevel"/>
    <w:tmpl w:val="CB5AC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0" w15:restartNumberingAfterBreak="0">
    <w:nsid w:val="72A56E5A"/>
    <w:multiLevelType w:val="multilevel"/>
    <w:tmpl w:val="8BE2D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1" w15:restartNumberingAfterBreak="0">
    <w:nsid w:val="7E736846"/>
    <w:multiLevelType w:val="multilevel"/>
    <w:tmpl w:val="187CA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1136918858">
    <w:abstractNumId w:val="9"/>
  </w:num>
  <w:num w:numId="2" w16cid:durableId="116460775">
    <w:abstractNumId w:val="5"/>
  </w:num>
  <w:num w:numId="3" w16cid:durableId="1297183710">
    <w:abstractNumId w:val="15"/>
  </w:num>
  <w:num w:numId="4" w16cid:durableId="795413480">
    <w:abstractNumId w:val="6"/>
  </w:num>
  <w:num w:numId="5" w16cid:durableId="213154879">
    <w:abstractNumId w:val="4"/>
  </w:num>
  <w:num w:numId="6" w16cid:durableId="372850202">
    <w:abstractNumId w:val="16"/>
  </w:num>
  <w:num w:numId="7" w16cid:durableId="1239557277">
    <w:abstractNumId w:val="7"/>
  </w:num>
  <w:num w:numId="8" w16cid:durableId="1669677429">
    <w:abstractNumId w:val="12"/>
  </w:num>
  <w:num w:numId="9" w16cid:durableId="287705925">
    <w:abstractNumId w:val="19"/>
  </w:num>
  <w:num w:numId="10" w16cid:durableId="1504781928">
    <w:abstractNumId w:val="3"/>
  </w:num>
  <w:num w:numId="11" w16cid:durableId="1931692686">
    <w:abstractNumId w:val="2"/>
  </w:num>
  <w:num w:numId="12" w16cid:durableId="1359240527">
    <w:abstractNumId w:val="18"/>
  </w:num>
  <w:num w:numId="13" w16cid:durableId="65229652">
    <w:abstractNumId w:val="20"/>
  </w:num>
  <w:num w:numId="14" w16cid:durableId="258562161">
    <w:abstractNumId w:val="21"/>
  </w:num>
  <w:num w:numId="15" w16cid:durableId="1193346196">
    <w:abstractNumId w:val="8"/>
  </w:num>
  <w:num w:numId="16" w16cid:durableId="1724330837">
    <w:abstractNumId w:val="13"/>
  </w:num>
  <w:num w:numId="17" w16cid:durableId="1877348881">
    <w:abstractNumId w:val="1"/>
  </w:num>
  <w:num w:numId="18" w16cid:durableId="1393652262">
    <w:abstractNumId w:val="11"/>
  </w:num>
  <w:num w:numId="19" w16cid:durableId="1905263621">
    <w:abstractNumId w:val="14"/>
  </w:num>
  <w:num w:numId="20" w16cid:durableId="1049721721">
    <w:abstractNumId w:val="17"/>
  </w:num>
  <w:num w:numId="21" w16cid:durableId="1872957593">
    <w:abstractNumId w:val="0"/>
  </w:num>
  <w:num w:numId="22" w16cid:durableId="1146163088">
    <w:abstractNumId w:val="1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4F8"/>
    <w:rsid w:val="0000034F"/>
    <w:rsid w:val="00003BEA"/>
    <w:rsid w:val="00004C99"/>
    <w:rsid w:val="0001103F"/>
    <w:rsid w:val="0001237D"/>
    <w:rsid w:val="00021E77"/>
    <w:rsid w:val="00030B1F"/>
    <w:rsid w:val="00044C4B"/>
    <w:rsid w:val="00057A67"/>
    <w:rsid w:val="00063D41"/>
    <w:rsid w:val="00073070"/>
    <w:rsid w:val="000772D5"/>
    <w:rsid w:val="00081B3D"/>
    <w:rsid w:val="00082CF0"/>
    <w:rsid w:val="000836CC"/>
    <w:rsid w:val="00086C9D"/>
    <w:rsid w:val="00090F7D"/>
    <w:rsid w:val="00091CA9"/>
    <w:rsid w:val="00093F6A"/>
    <w:rsid w:val="00093FAD"/>
    <w:rsid w:val="00094EF2"/>
    <w:rsid w:val="000A3EA9"/>
    <w:rsid w:val="000B6252"/>
    <w:rsid w:val="000B6520"/>
    <w:rsid w:val="000C3CBC"/>
    <w:rsid w:val="000C3FB4"/>
    <w:rsid w:val="000D43D8"/>
    <w:rsid w:val="000E1CDC"/>
    <w:rsid w:val="000E415D"/>
    <w:rsid w:val="00100B55"/>
    <w:rsid w:val="001109FB"/>
    <w:rsid w:val="001203ED"/>
    <w:rsid w:val="00125DEA"/>
    <w:rsid w:val="00137A1E"/>
    <w:rsid w:val="00145FEA"/>
    <w:rsid w:val="0016023F"/>
    <w:rsid w:val="00171FE6"/>
    <w:rsid w:val="001724D3"/>
    <w:rsid w:val="001748B5"/>
    <w:rsid w:val="00175B3B"/>
    <w:rsid w:val="00181424"/>
    <w:rsid w:val="00182265"/>
    <w:rsid w:val="0018304E"/>
    <w:rsid w:val="00192706"/>
    <w:rsid w:val="0019558A"/>
    <w:rsid w:val="001A3238"/>
    <w:rsid w:val="001A6E1C"/>
    <w:rsid w:val="001B011A"/>
    <w:rsid w:val="001B3012"/>
    <w:rsid w:val="001C0CBA"/>
    <w:rsid w:val="001C5A46"/>
    <w:rsid w:val="001D30E6"/>
    <w:rsid w:val="001E3617"/>
    <w:rsid w:val="001E3B14"/>
    <w:rsid w:val="001F1CE9"/>
    <w:rsid w:val="001F37E4"/>
    <w:rsid w:val="001F4428"/>
    <w:rsid w:val="001F5CA0"/>
    <w:rsid w:val="00204A7B"/>
    <w:rsid w:val="0021349C"/>
    <w:rsid w:val="00230518"/>
    <w:rsid w:val="00230BDD"/>
    <w:rsid w:val="002439DB"/>
    <w:rsid w:val="0024480B"/>
    <w:rsid w:val="00253935"/>
    <w:rsid w:val="00256803"/>
    <w:rsid w:val="00257595"/>
    <w:rsid w:val="00263182"/>
    <w:rsid w:val="00280358"/>
    <w:rsid w:val="00284D92"/>
    <w:rsid w:val="00285A1D"/>
    <w:rsid w:val="00295E13"/>
    <w:rsid w:val="002A0FEE"/>
    <w:rsid w:val="002A1F5B"/>
    <w:rsid w:val="002A4FD7"/>
    <w:rsid w:val="002B123E"/>
    <w:rsid w:val="002B5745"/>
    <w:rsid w:val="002C1685"/>
    <w:rsid w:val="002C4881"/>
    <w:rsid w:val="002D53D6"/>
    <w:rsid w:val="002E1EA5"/>
    <w:rsid w:val="002E65ED"/>
    <w:rsid w:val="002E769A"/>
    <w:rsid w:val="002F5571"/>
    <w:rsid w:val="00300B47"/>
    <w:rsid w:val="0030161B"/>
    <w:rsid w:val="00310D9E"/>
    <w:rsid w:val="003178AE"/>
    <w:rsid w:val="00327332"/>
    <w:rsid w:val="0033302F"/>
    <w:rsid w:val="003432CF"/>
    <w:rsid w:val="00343D21"/>
    <w:rsid w:val="00345166"/>
    <w:rsid w:val="00350E02"/>
    <w:rsid w:val="00353C12"/>
    <w:rsid w:val="00356F4A"/>
    <w:rsid w:val="00360EDA"/>
    <w:rsid w:val="00361A40"/>
    <w:rsid w:val="00372741"/>
    <w:rsid w:val="003736ED"/>
    <w:rsid w:val="00376022"/>
    <w:rsid w:val="00386356"/>
    <w:rsid w:val="00386F74"/>
    <w:rsid w:val="00387152"/>
    <w:rsid w:val="003878B5"/>
    <w:rsid w:val="00387E9C"/>
    <w:rsid w:val="00396791"/>
    <w:rsid w:val="003A7800"/>
    <w:rsid w:val="003B4A6B"/>
    <w:rsid w:val="003C4C5C"/>
    <w:rsid w:val="003C7EA9"/>
    <w:rsid w:val="003D652C"/>
    <w:rsid w:val="003D7972"/>
    <w:rsid w:val="003E03A0"/>
    <w:rsid w:val="003E1DA1"/>
    <w:rsid w:val="003E610A"/>
    <w:rsid w:val="003F232D"/>
    <w:rsid w:val="003F3207"/>
    <w:rsid w:val="003F38FB"/>
    <w:rsid w:val="003F6350"/>
    <w:rsid w:val="003F7A04"/>
    <w:rsid w:val="00414504"/>
    <w:rsid w:val="00421EC1"/>
    <w:rsid w:val="0042256D"/>
    <w:rsid w:val="00424647"/>
    <w:rsid w:val="00426851"/>
    <w:rsid w:val="00441F8C"/>
    <w:rsid w:val="00444A28"/>
    <w:rsid w:val="004561BC"/>
    <w:rsid w:val="00464BAF"/>
    <w:rsid w:val="004650A0"/>
    <w:rsid w:val="00472D13"/>
    <w:rsid w:val="00481319"/>
    <w:rsid w:val="00483CB9"/>
    <w:rsid w:val="004A78A1"/>
    <w:rsid w:val="004B0642"/>
    <w:rsid w:val="004B18F6"/>
    <w:rsid w:val="004B2724"/>
    <w:rsid w:val="004B717D"/>
    <w:rsid w:val="004C10A2"/>
    <w:rsid w:val="004D12F2"/>
    <w:rsid w:val="004D5C13"/>
    <w:rsid w:val="004E075B"/>
    <w:rsid w:val="004F3E1E"/>
    <w:rsid w:val="004F46DE"/>
    <w:rsid w:val="004F5FA0"/>
    <w:rsid w:val="004F646C"/>
    <w:rsid w:val="004F71C9"/>
    <w:rsid w:val="0051400D"/>
    <w:rsid w:val="005210FD"/>
    <w:rsid w:val="00524A15"/>
    <w:rsid w:val="00525F13"/>
    <w:rsid w:val="005343C5"/>
    <w:rsid w:val="00535C33"/>
    <w:rsid w:val="005373C9"/>
    <w:rsid w:val="005404E3"/>
    <w:rsid w:val="00553133"/>
    <w:rsid w:val="0055525F"/>
    <w:rsid w:val="00562C7C"/>
    <w:rsid w:val="005650A6"/>
    <w:rsid w:val="0056517C"/>
    <w:rsid w:val="0056707B"/>
    <w:rsid w:val="00571675"/>
    <w:rsid w:val="005747BD"/>
    <w:rsid w:val="00577B4E"/>
    <w:rsid w:val="005806F0"/>
    <w:rsid w:val="005831D8"/>
    <w:rsid w:val="00583D13"/>
    <w:rsid w:val="00597C12"/>
    <w:rsid w:val="005A7524"/>
    <w:rsid w:val="005B72DA"/>
    <w:rsid w:val="005B7BDE"/>
    <w:rsid w:val="005D0210"/>
    <w:rsid w:val="005E2C7E"/>
    <w:rsid w:val="005E5640"/>
    <w:rsid w:val="005E577E"/>
    <w:rsid w:val="005E78F5"/>
    <w:rsid w:val="005F08A5"/>
    <w:rsid w:val="005F1D91"/>
    <w:rsid w:val="005F39E4"/>
    <w:rsid w:val="005F6204"/>
    <w:rsid w:val="00600A6C"/>
    <w:rsid w:val="0060171B"/>
    <w:rsid w:val="00602085"/>
    <w:rsid w:val="00602478"/>
    <w:rsid w:val="00603562"/>
    <w:rsid w:val="00604078"/>
    <w:rsid w:val="00612629"/>
    <w:rsid w:val="006175E0"/>
    <w:rsid w:val="0062672A"/>
    <w:rsid w:val="00627D56"/>
    <w:rsid w:val="006318A0"/>
    <w:rsid w:val="006319AA"/>
    <w:rsid w:val="00631B08"/>
    <w:rsid w:val="006325AB"/>
    <w:rsid w:val="00635DD3"/>
    <w:rsid w:val="00641F34"/>
    <w:rsid w:val="00651C16"/>
    <w:rsid w:val="0066083D"/>
    <w:rsid w:val="0066367C"/>
    <w:rsid w:val="0066672A"/>
    <w:rsid w:val="00675B2C"/>
    <w:rsid w:val="0068248E"/>
    <w:rsid w:val="00683BA1"/>
    <w:rsid w:val="00691BE6"/>
    <w:rsid w:val="00694D27"/>
    <w:rsid w:val="00696D57"/>
    <w:rsid w:val="006B07BF"/>
    <w:rsid w:val="006B477E"/>
    <w:rsid w:val="006C541C"/>
    <w:rsid w:val="006D25DE"/>
    <w:rsid w:val="006D2E09"/>
    <w:rsid w:val="006D6C7C"/>
    <w:rsid w:val="006F08F8"/>
    <w:rsid w:val="006F21E1"/>
    <w:rsid w:val="006F3BD2"/>
    <w:rsid w:val="00700D28"/>
    <w:rsid w:val="007241ED"/>
    <w:rsid w:val="00732B44"/>
    <w:rsid w:val="00743453"/>
    <w:rsid w:val="007547DA"/>
    <w:rsid w:val="007555B0"/>
    <w:rsid w:val="00756DEF"/>
    <w:rsid w:val="00762389"/>
    <w:rsid w:val="007670C2"/>
    <w:rsid w:val="007671E6"/>
    <w:rsid w:val="007866E0"/>
    <w:rsid w:val="007A1E39"/>
    <w:rsid w:val="007B5E5D"/>
    <w:rsid w:val="007D01E2"/>
    <w:rsid w:val="007E3365"/>
    <w:rsid w:val="0080004D"/>
    <w:rsid w:val="00800385"/>
    <w:rsid w:val="00811AD4"/>
    <w:rsid w:val="00812EE6"/>
    <w:rsid w:val="00820050"/>
    <w:rsid w:val="00823FE9"/>
    <w:rsid w:val="00825C39"/>
    <w:rsid w:val="00826AD8"/>
    <w:rsid w:val="0084187A"/>
    <w:rsid w:val="00842F78"/>
    <w:rsid w:val="00844F4F"/>
    <w:rsid w:val="00844F86"/>
    <w:rsid w:val="00850A00"/>
    <w:rsid w:val="00851A54"/>
    <w:rsid w:val="00857A64"/>
    <w:rsid w:val="00860926"/>
    <w:rsid w:val="00862E21"/>
    <w:rsid w:val="008637AE"/>
    <w:rsid w:val="00866F8E"/>
    <w:rsid w:val="00876AE4"/>
    <w:rsid w:val="00884CB5"/>
    <w:rsid w:val="00891321"/>
    <w:rsid w:val="00891730"/>
    <w:rsid w:val="00891992"/>
    <w:rsid w:val="00894A9F"/>
    <w:rsid w:val="008A728C"/>
    <w:rsid w:val="008B2AD4"/>
    <w:rsid w:val="008B3BD7"/>
    <w:rsid w:val="008B59FB"/>
    <w:rsid w:val="008B6AA3"/>
    <w:rsid w:val="008C68AF"/>
    <w:rsid w:val="008D3916"/>
    <w:rsid w:val="008D6035"/>
    <w:rsid w:val="008E51C3"/>
    <w:rsid w:val="008F21D9"/>
    <w:rsid w:val="008F4A70"/>
    <w:rsid w:val="009057EC"/>
    <w:rsid w:val="009068F0"/>
    <w:rsid w:val="0091009C"/>
    <w:rsid w:val="00912021"/>
    <w:rsid w:val="00912BA7"/>
    <w:rsid w:val="009224FF"/>
    <w:rsid w:val="00927B7A"/>
    <w:rsid w:val="00943D9C"/>
    <w:rsid w:val="009478E0"/>
    <w:rsid w:val="00951AF3"/>
    <w:rsid w:val="00953A23"/>
    <w:rsid w:val="00983C2E"/>
    <w:rsid w:val="00994B10"/>
    <w:rsid w:val="00994BA2"/>
    <w:rsid w:val="00995095"/>
    <w:rsid w:val="009A22F4"/>
    <w:rsid w:val="009B1D34"/>
    <w:rsid w:val="009B4061"/>
    <w:rsid w:val="009B4A98"/>
    <w:rsid w:val="009B4EEF"/>
    <w:rsid w:val="009C3132"/>
    <w:rsid w:val="009D3D38"/>
    <w:rsid w:val="009E1DB9"/>
    <w:rsid w:val="009F027D"/>
    <w:rsid w:val="009F1248"/>
    <w:rsid w:val="009F1324"/>
    <w:rsid w:val="009F208B"/>
    <w:rsid w:val="009F23B7"/>
    <w:rsid w:val="009F2F87"/>
    <w:rsid w:val="009F3FFB"/>
    <w:rsid w:val="00A011CB"/>
    <w:rsid w:val="00A134CF"/>
    <w:rsid w:val="00A145AE"/>
    <w:rsid w:val="00A16C47"/>
    <w:rsid w:val="00A231A5"/>
    <w:rsid w:val="00A23225"/>
    <w:rsid w:val="00A26A68"/>
    <w:rsid w:val="00A47A00"/>
    <w:rsid w:val="00A55337"/>
    <w:rsid w:val="00A65463"/>
    <w:rsid w:val="00A76281"/>
    <w:rsid w:val="00A777D2"/>
    <w:rsid w:val="00A837C8"/>
    <w:rsid w:val="00A84B78"/>
    <w:rsid w:val="00A93CCC"/>
    <w:rsid w:val="00AA5D7F"/>
    <w:rsid w:val="00AA7413"/>
    <w:rsid w:val="00AB10B2"/>
    <w:rsid w:val="00AB2ABA"/>
    <w:rsid w:val="00AB388C"/>
    <w:rsid w:val="00AC03A0"/>
    <w:rsid w:val="00AC15A2"/>
    <w:rsid w:val="00AC1896"/>
    <w:rsid w:val="00AC7144"/>
    <w:rsid w:val="00AD318F"/>
    <w:rsid w:val="00AD45D1"/>
    <w:rsid w:val="00AD50D9"/>
    <w:rsid w:val="00AE7185"/>
    <w:rsid w:val="00AF0A63"/>
    <w:rsid w:val="00AF3DB9"/>
    <w:rsid w:val="00AF6733"/>
    <w:rsid w:val="00AF69D8"/>
    <w:rsid w:val="00B0445D"/>
    <w:rsid w:val="00B049CB"/>
    <w:rsid w:val="00B0662A"/>
    <w:rsid w:val="00B109BC"/>
    <w:rsid w:val="00B1424F"/>
    <w:rsid w:val="00B3370D"/>
    <w:rsid w:val="00B33900"/>
    <w:rsid w:val="00B42B20"/>
    <w:rsid w:val="00B505F1"/>
    <w:rsid w:val="00B56D77"/>
    <w:rsid w:val="00B7392D"/>
    <w:rsid w:val="00B752E1"/>
    <w:rsid w:val="00B80C2D"/>
    <w:rsid w:val="00B823A5"/>
    <w:rsid w:val="00B8625E"/>
    <w:rsid w:val="00B906F9"/>
    <w:rsid w:val="00B96E76"/>
    <w:rsid w:val="00BA23F7"/>
    <w:rsid w:val="00BA632B"/>
    <w:rsid w:val="00BA71F1"/>
    <w:rsid w:val="00BB32B9"/>
    <w:rsid w:val="00BB43BA"/>
    <w:rsid w:val="00BB6A23"/>
    <w:rsid w:val="00BC57FE"/>
    <w:rsid w:val="00BD34C4"/>
    <w:rsid w:val="00BD5B3F"/>
    <w:rsid w:val="00BD6FF0"/>
    <w:rsid w:val="00BD73EE"/>
    <w:rsid w:val="00BE1673"/>
    <w:rsid w:val="00BE4D0C"/>
    <w:rsid w:val="00BE5EC6"/>
    <w:rsid w:val="00BF1991"/>
    <w:rsid w:val="00BF39EA"/>
    <w:rsid w:val="00C10BA6"/>
    <w:rsid w:val="00C10D5A"/>
    <w:rsid w:val="00C11EB6"/>
    <w:rsid w:val="00C25E4C"/>
    <w:rsid w:val="00C26B7C"/>
    <w:rsid w:val="00C42E41"/>
    <w:rsid w:val="00C4389E"/>
    <w:rsid w:val="00C472E5"/>
    <w:rsid w:val="00C55164"/>
    <w:rsid w:val="00C6388A"/>
    <w:rsid w:val="00C63D14"/>
    <w:rsid w:val="00C67477"/>
    <w:rsid w:val="00C716F5"/>
    <w:rsid w:val="00C73824"/>
    <w:rsid w:val="00C74164"/>
    <w:rsid w:val="00C75B4B"/>
    <w:rsid w:val="00C82428"/>
    <w:rsid w:val="00C86893"/>
    <w:rsid w:val="00CA0DB9"/>
    <w:rsid w:val="00CA61A8"/>
    <w:rsid w:val="00CA6748"/>
    <w:rsid w:val="00CC411F"/>
    <w:rsid w:val="00CD2F08"/>
    <w:rsid w:val="00CE44F6"/>
    <w:rsid w:val="00CF0BF6"/>
    <w:rsid w:val="00CF175E"/>
    <w:rsid w:val="00CF423D"/>
    <w:rsid w:val="00CF4B3E"/>
    <w:rsid w:val="00CF7C08"/>
    <w:rsid w:val="00D127E2"/>
    <w:rsid w:val="00D17227"/>
    <w:rsid w:val="00D3008A"/>
    <w:rsid w:val="00D30E43"/>
    <w:rsid w:val="00D3100F"/>
    <w:rsid w:val="00D313FF"/>
    <w:rsid w:val="00D327F8"/>
    <w:rsid w:val="00D33429"/>
    <w:rsid w:val="00D4625B"/>
    <w:rsid w:val="00D4691A"/>
    <w:rsid w:val="00D60930"/>
    <w:rsid w:val="00D657A4"/>
    <w:rsid w:val="00D7518D"/>
    <w:rsid w:val="00D86391"/>
    <w:rsid w:val="00D86DA3"/>
    <w:rsid w:val="00D90878"/>
    <w:rsid w:val="00D9208C"/>
    <w:rsid w:val="00D940CE"/>
    <w:rsid w:val="00DA0423"/>
    <w:rsid w:val="00DB471A"/>
    <w:rsid w:val="00DB72EE"/>
    <w:rsid w:val="00DD2177"/>
    <w:rsid w:val="00DD7E59"/>
    <w:rsid w:val="00DE1530"/>
    <w:rsid w:val="00DE4C0F"/>
    <w:rsid w:val="00DF035A"/>
    <w:rsid w:val="00E01202"/>
    <w:rsid w:val="00E0131C"/>
    <w:rsid w:val="00E05599"/>
    <w:rsid w:val="00E073F8"/>
    <w:rsid w:val="00E16610"/>
    <w:rsid w:val="00E279CE"/>
    <w:rsid w:val="00E37137"/>
    <w:rsid w:val="00E41691"/>
    <w:rsid w:val="00E45134"/>
    <w:rsid w:val="00E527CC"/>
    <w:rsid w:val="00E56625"/>
    <w:rsid w:val="00E62880"/>
    <w:rsid w:val="00E74529"/>
    <w:rsid w:val="00E840E7"/>
    <w:rsid w:val="00E941C4"/>
    <w:rsid w:val="00EB1DB0"/>
    <w:rsid w:val="00EC2748"/>
    <w:rsid w:val="00EC2B43"/>
    <w:rsid w:val="00EC3236"/>
    <w:rsid w:val="00EC4F14"/>
    <w:rsid w:val="00EE1D41"/>
    <w:rsid w:val="00EE5A0A"/>
    <w:rsid w:val="00EF2F82"/>
    <w:rsid w:val="00EF6A4F"/>
    <w:rsid w:val="00F00A26"/>
    <w:rsid w:val="00F04314"/>
    <w:rsid w:val="00F05230"/>
    <w:rsid w:val="00F064FD"/>
    <w:rsid w:val="00F26710"/>
    <w:rsid w:val="00F327F7"/>
    <w:rsid w:val="00F6233F"/>
    <w:rsid w:val="00F647D1"/>
    <w:rsid w:val="00F72E99"/>
    <w:rsid w:val="00F74B95"/>
    <w:rsid w:val="00F75DB3"/>
    <w:rsid w:val="00F91ED7"/>
    <w:rsid w:val="00F95C20"/>
    <w:rsid w:val="00FA34F8"/>
    <w:rsid w:val="00FA77E1"/>
    <w:rsid w:val="00FB239D"/>
    <w:rsid w:val="00FB3637"/>
    <w:rsid w:val="00FB5E53"/>
    <w:rsid w:val="00FC4C66"/>
    <w:rsid w:val="00FD5C95"/>
    <w:rsid w:val="00FD695C"/>
    <w:rsid w:val="00FD76ED"/>
    <w:rsid w:val="00FE0797"/>
    <w:rsid w:val="00FE3360"/>
    <w:rsid w:val="1BC1C49C"/>
    <w:rsid w:val="2103598D"/>
    <w:rsid w:val="2CD989DA"/>
    <w:rsid w:val="3F1E92F4"/>
    <w:rsid w:val="59720A6D"/>
    <w:rsid w:val="79F73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934407"/>
  <w15:docId w15:val="{F7FBEFB5-AA5D-4F4E-86ED-7234327D9EC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A34F8"/>
    <w:rPr>
      <w:color w:val="0000FF" w:themeColor="hyperlink"/>
      <w:u w:val="single"/>
    </w:rPr>
  </w:style>
  <w:style w:type="character" w:styleId="CommentReference">
    <w:name w:val="Comment Reference"/>
    <w:basedOn w:val="DefaultParagraphFont"/>
    <w:uiPriority w:val="99"/>
    <w:semiHidden/>
    <w:unhideWhenUsed/>
    <w:rsid w:val="003E03A0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semiHidden/>
    <w:unhideWhenUsed/>
    <w:rsid w:val="003E03A0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3E03A0"/>
    <w:rPr>
      <w:sz w:val="20"/>
      <w:szCs w:val="20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3E03A0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3E03A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03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3E03A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51AF3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1109FB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96791"/>
    <w:pPr>
      <w:spacing w:after="0" w:line="240" w:lineRule="auto"/>
    </w:pPr>
    <w:rPr>
      <w:rFonts w:ascii="Consolas" w:hAnsi="Consolas"/>
      <w:sz w:val="20"/>
      <w:szCs w:val="20"/>
    </w:rPr>
  </w:style>
  <w:style w:type="character" w:styleId="HTMLPreformattedChar" w:customStyle="1">
    <w:name w:val="HTML Preformatted Char"/>
    <w:basedOn w:val="DefaultParagraphFont"/>
    <w:link w:val="HTMLPreformatted"/>
    <w:uiPriority w:val="99"/>
    <w:semiHidden/>
    <w:rsid w:val="00396791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mailto:yourname@email.com" TargetMode="Externa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theme" Target="theme/theme1.xml" Id="rId10" /><Relationship Type="http://schemas.openxmlformats.org/officeDocument/2006/relationships/numbering" Target="numbering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88D9DB9280164BBB8FFE5832709DD6" ma:contentTypeVersion="20" ma:contentTypeDescription="Create a new document." ma:contentTypeScope="" ma:versionID="c4fa47c99d5da6c392da2973b3f59701">
  <xsd:schema xmlns:xsd="http://www.w3.org/2001/XMLSchema" xmlns:xs="http://www.w3.org/2001/XMLSchema" xmlns:p="http://schemas.microsoft.com/office/2006/metadata/properties" xmlns:ns2="a463f6a8-8939-4216-81e4-857e80bdd85d" xmlns:ns3="e30581e6-cb9f-4d15-9ebb-d9a0993af094" targetNamespace="http://schemas.microsoft.com/office/2006/metadata/properties" ma:root="true" ma:fieldsID="a96c84d28c7622b33edf46d02a240cd6" ns2:_="" ns3:_="">
    <xsd:import namespace="a463f6a8-8939-4216-81e4-857e80bdd85d"/>
    <xsd:import namespace="e30581e6-cb9f-4d15-9ebb-d9a0993af0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MaterialTyp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63f6a8-8939-4216-81e4-857e80bdd8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6c1bbba-1a2d-496b-84ee-32d9150662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MaterialType" ma:index="27" nillable="true" ma:displayName="Material Type" ma:format="Dropdown" ma:internalName="MaterialType">
      <xsd:simpleType>
        <xsd:restriction base="dms:Choice">
          <xsd:enumeration value="Report"/>
          <xsd:enumeration value="Resource"/>
          <xsd:enumeration value="Activity rela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0581e6-cb9f-4d15-9ebb-d9a0993af094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8018013-89cb-47f9-9c4b-0da8ae13ead9}" ma:internalName="TaxCatchAll" ma:showField="CatchAllData" ma:web="e30581e6-cb9f-4d15-9ebb-d9a0993af0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30581e6-cb9f-4d15-9ebb-d9a0993af094" xsi:nil="true"/>
    <lcf76f155ced4ddcb4097134ff3c332f xmlns="a463f6a8-8939-4216-81e4-857e80bdd85d">
      <Terms xmlns="http://schemas.microsoft.com/office/infopath/2007/PartnerControls"/>
    </lcf76f155ced4ddcb4097134ff3c332f>
    <MaterialType xmlns="a463f6a8-8939-4216-81e4-857e80bdd85d" xsi:nil="true"/>
    <SharedWithUsers xmlns="e30581e6-cb9f-4d15-9ebb-d9a0993af094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D47F4247-413D-490E-B2D9-8F772880436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C345AEA-4466-4AB6-8E04-4DBBFB4C526C}"/>
</file>

<file path=customXml/itemProps3.xml><?xml version="1.0" encoding="utf-8"?>
<ds:datastoreItem xmlns:ds="http://schemas.openxmlformats.org/officeDocument/2006/customXml" ds:itemID="{E13FF400-5BEB-493B-90F1-42BBE0326CCC}">
  <ds:schemaRefs>
    <ds:schemaRef ds:uri="http://schemas.microsoft.com/office/2006/metadata/properties"/>
    <ds:schemaRef ds:uri="http://schemas.microsoft.com/office/infopath/2007/PartnerControls"/>
    <ds:schemaRef ds:uri="8790b95c-8f25-47bc-94f0-61f30533f2ab"/>
    <ds:schemaRef ds:uri="cf0c221a-abec-4268-bd1b-3e249766b6f3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Ann M Garner</cp:lastModifiedBy>
  <cp:revision>59</cp:revision>
  <cp:lastPrinted>2015-01-09T15:29:00Z</cp:lastPrinted>
  <dcterms:created xsi:type="dcterms:W3CDTF">2026-06-15T17:42:00Z</dcterms:created>
  <dcterms:modified xsi:type="dcterms:W3CDTF">2026-07-01T00:05:08Z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0x0101003F88D9DB9280164BBB8FFE5832709DD6</vt:lpwstr>
  </property>
  <property fmtid="{D5CDD505-2E9C-101B-9397-08002B2CF9AE}" pid="3" name="MediaServiceImageTags">
    <vt:lpwstr/>
  </property>
  <property fmtid="{D5CDD505-2E9C-101B-9397-08002B2CF9AE}" pid="4" name="Order">
    <vt:r8>56200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