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4C00" w14:textId="32259CE0" w:rsidR="00BA4B35" w:rsidRPr="00C415DC" w:rsidRDefault="2EBBC163" w:rsidP="557E990E">
      <w:pPr>
        <w:spacing w:after="0" w:line="240" w:lineRule="auto"/>
        <w:rPr>
          <w:b/>
          <w:bCs/>
          <w:sz w:val="26"/>
          <w:szCs w:val="26"/>
        </w:rPr>
      </w:pPr>
      <w:r w:rsidRPr="3191787A">
        <w:rPr>
          <w:b/>
          <w:bCs/>
          <w:sz w:val="28"/>
          <w:szCs w:val="28"/>
        </w:rPr>
        <w:t>R</w:t>
      </w:r>
      <w:r w:rsidR="1950B741" w:rsidRPr="3191787A">
        <w:rPr>
          <w:b/>
          <w:bCs/>
          <w:sz w:val="28"/>
          <w:szCs w:val="28"/>
        </w:rPr>
        <w:t xml:space="preserve">AYA </w:t>
      </w:r>
      <w:r w:rsidRPr="3191787A">
        <w:rPr>
          <w:b/>
          <w:bCs/>
          <w:sz w:val="28"/>
          <w:szCs w:val="28"/>
        </w:rPr>
        <w:t>RESORT</w:t>
      </w:r>
    </w:p>
    <w:p w14:paraId="5C42E2DB" w14:textId="0BE85624" w:rsidR="003C74E8" w:rsidRPr="003C74E8" w:rsidRDefault="00A065FC" w:rsidP="003C74E8">
      <w:pPr>
        <w:spacing w:after="0" w:line="240" w:lineRule="auto"/>
      </w:pPr>
      <w:r>
        <w:t xml:space="preserve">Fairfax, VA 22030 </w:t>
      </w:r>
      <w:r w:rsidR="00174EA1">
        <w:rPr>
          <w:rFonts w:cstheme="minorHAnsi"/>
        </w:rPr>
        <w:t>∙</w:t>
      </w:r>
      <w:r w:rsidR="00174EA1">
        <w:t xml:space="preserve"> </w:t>
      </w:r>
      <w:r w:rsidR="00BA4B35">
        <w:t>703-999-999</w:t>
      </w:r>
      <w:r w:rsidR="00174EA1">
        <w:t xml:space="preserve"> </w:t>
      </w:r>
      <w:r w:rsidR="00174EA1">
        <w:rPr>
          <w:rFonts w:cstheme="minorHAnsi"/>
        </w:rPr>
        <w:t>∙</w:t>
      </w:r>
      <w:r w:rsidR="00174EA1">
        <w:t xml:space="preserve"> </w:t>
      </w:r>
      <w:r w:rsidR="00BA4B35">
        <w:t xml:space="preserve"> </w:t>
      </w:r>
      <w:hyperlink r:id="rId8" w:history="1">
        <w:r w:rsidR="00377A7F" w:rsidRPr="002E0C89">
          <w:rPr>
            <w:rStyle w:val="Hyperlink"/>
          </w:rPr>
          <w:t>rresort@gmu.edu</w:t>
        </w:r>
      </w:hyperlink>
      <w:r>
        <w:t xml:space="preserve"> </w:t>
      </w:r>
      <w:r>
        <w:rPr>
          <w:rFonts w:cstheme="minorHAnsi"/>
        </w:rPr>
        <w:t>∙</w:t>
      </w:r>
      <w:r>
        <w:t xml:space="preserve"> </w:t>
      </w:r>
      <w:hyperlink r:id="rId9" w:history="1">
        <w:r w:rsidR="00BA0AF6" w:rsidRPr="00C06CBF">
          <w:rPr>
            <w:rStyle w:val="Hyperlink"/>
          </w:rPr>
          <w:t>www.linkedin.com/in/rrestortsample</w:t>
        </w:r>
      </w:hyperlink>
      <w:r w:rsidR="00BA0AF6">
        <w:t xml:space="preserve"> </w:t>
      </w:r>
    </w:p>
    <w:p w14:paraId="6CCC674F" w14:textId="1B49C41F" w:rsidR="00AE3EF6" w:rsidRDefault="0A97728D" w:rsidP="55B09C5B">
      <w:pPr>
        <w:spacing w:after="0" w:line="240" w:lineRule="auto"/>
        <w:rPr>
          <w:sz w:val="24"/>
          <w:szCs w:val="24"/>
        </w:rPr>
      </w:pPr>
      <w:r>
        <w:t> </w:t>
      </w:r>
    </w:p>
    <w:p w14:paraId="20C00918" w14:textId="7A7AF82F" w:rsidR="00FE1256" w:rsidRPr="00555351" w:rsidRDefault="15B20D9F" w:rsidP="55B09C5B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55B09C5B">
        <w:rPr>
          <w:b/>
          <w:bCs/>
          <w:i/>
          <w:iCs/>
          <w:sz w:val="24"/>
          <w:szCs w:val="24"/>
        </w:rPr>
        <w:t>RESERVATION AGENT</w:t>
      </w:r>
      <w:r w:rsidR="0519139F" w:rsidRPr="55B09C5B">
        <w:rPr>
          <w:b/>
          <w:bCs/>
          <w:i/>
          <w:iCs/>
          <w:sz w:val="24"/>
          <w:szCs w:val="24"/>
        </w:rPr>
        <w:t xml:space="preserve"> APPLICANT</w:t>
      </w:r>
    </w:p>
    <w:p w14:paraId="12771D06" w14:textId="77777777" w:rsidR="00FE1256" w:rsidRPr="00C415DC" w:rsidRDefault="00FE1256" w:rsidP="3AF61111">
      <w:pPr>
        <w:spacing w:after="0" w:line="240" w:lineRule="auto"/>
        <w:rPr>
          <w:sz w:val="21"/>
          <w:szCs w:val="21"/>
        </w:rPr>
      </w:pPr>
    </w:p>
    <w:p w14:paraId="19C8B8B1" w14:textId="2CCEEF05" w:rsidR="00BA4B35" w:rsidRPr="00C415DC" w:rsidRDefault="10C88947" w:rsidP="319178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</w:pPr>
      <w:proofErr w:type="gramStart"/>
      <w:r w:rsidRPr="3191787A">
        <w:rPr>
          <w:b/>
          <w:bCs/>
          <w:u w:val="single"/>
        </w:rPr>
        <w:t>EDUCATION</w:t>
      </w:r>
      <w:r w:rsidR="05A476BD" w:rsidRPr="3191787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5A476BD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 xml:space="preserve"> [</w:t>
      </w:r>
      <w:proofErr w:type="gramEnd"/>
      <w:r w:rsidR="3A3F7EC2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L</w:t>
      </w:r>
      <w:r w:rsidR="05A476BD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 xml:space="preserve">ist starting with the most recent </w:t>
      </w:r>
      <w:r w:rsidR="492CAC3F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 xml:space="preserve">credential and work </w:t>
      </w:r>
      <w:r w:rsidR="05A476BD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backwards – delete this note]</w:t>
      </w:r>
    </w:p>
    <w:p w14:paraId="62AD60AF" w14:textId="7C4CBB02" w:rsidR="00BA4B35" w:rsidRPr="00C415DC" w:rsidRDefault="3C5639AD" w:rsidP="3AF61111">
      <w:pPr>
        <w:spacing w:after="0" w:line="240" w:lineRule="auto"/>
        <w:rPr>
          <w:b/>
          <w:bCs/>
          <w:sz w:val="21"/>
          <w:szCs w:val="21"/>
        </w:rPr>
      </w:pPr>
      <w:r w:rsidRPr="55B09C5B">
        <w:rPr>
          <w:b/>
          <w:bCs/>
          <w:sz w:val="21"/>
          <w:szCs w:val="21"/>
        </w:rPr>
        <w:t>George Mason University</w:t>
      </w:r>
      <w:r w:rsidRPr="55B09C5B">
        <w:rPr>
          <w:sz w:val="21"/>
          <w:szCs w:val="21"/>
        </w:rPr>
        <w:t xml:space="preserve">, (GMU) Fairfax, VA </w:t>
      </w:r>
      <w:r w:rsidR="677AAD44" w:rsidRPr="55B09C5B">
        <w:rPr>
          <w:sz w:val="21"/>
          <w:szCs w:val="21"/>
        </w:rPr>
        <w:t xml:space="preserve">                                                       </w:t>
      </w:r>
      <w:r w:rsidR="323C82C3" w:rsidRPr="55B09C5B">
        <w:rPr>
          <w:sz w:val="21"/>
          <w:szCs w:val="21"/>
        </w:rPr>
        <w:t xml:space="preserve">                </w:t>
      </w:r>
      <w:r w:rsidR="3702A235" w:rsidRPr="55B09C5B">
        <w:rPr>
          <w:sz w:val="21"/>
          <w:szCs w:val="21"/>
        </w:rPr>
        <w:t xml:space="preserve">              </w:t>
      </w:r>
      <w:r w:rsidR="16850B60" w:rsidRPr="55B09C5B">
        <w:rPr>
          <w:sz w:val="21"/>
          <w:szCs w:val="21"/>
        </w:rPr>
        <w:t xml:space="preserve">            </w:t>
      </w:r>
      <w:r w:rsidR="0CDEF9EE" w:rsidRPr="55B09C5B">
        <w:rPr>
          <w:sz w:val="21"/>
          <w:szCs w:val="21"/>
        </w:rPr>
        <w:t xml:space="preserve">           </w:t>
      </w:r>
      <w:r w:rsidRPr="55B09C5B">
        <w:rPr>
          <w:b/>
          <w:bCs/>
          <w:sz w:val="21"/>
          <w:szCs w:val="21"/>
        </w:rPr>
        <w:t>Expected May</w:t>
      </w:r>
      <w:r w:rsidR="323C82C3" w:rsidRPr="55B09C5B">
        <w:rPr>
          <w:b/>
          <w:bCs/>
          <w:sz w:val="21"/>
          <w:szCs w:val="21"/>
        </w:rPr>
        <w:t xml:space="preserve"> </w:t>
      </w:r>
      <w:r w:rsidRPr="55B09C5B">
        <w:rPr>
          <w:b/>
          <w:bCs/>
          <w:sz w:val="21"/>
          <w:szCs w:val="21"/>
          <w:highlight w:val="yellow"/>
        </w:rPr>
        <w:t>20</w:t>
      </w:r>
      <w:r w:rsidR="40CA3613" w:rsidRPr="55B09C5B">
        <w:rPr>
          <w:b/>
          <w:bCs/>
          <w:sz w:val="21"/>
          <w:szCs w:val="21"/>
          <w:highlight w:val="yellow"/>
        </w:rPr>
        <w:t>xx</w:t>
      </w:r>
    </w:p>
    <w:p w14:paraId="43D08563" w14:textId="7515C121" w:rsidR="00BA4B35" w:rsidRPr="00C415DC" w:rsidRDefault="103A6627" w:rsidP="3AF61111">
      <w:pPr>
        <w:spacing w:after="0" w:line="240" w:lineRule="auto"/>
        <w:rPr>
          <w:sz w:val="21"/>
          <w:szCs w:val="21"/>
        </w:rPr>
      </w:pPr>
      <w:r w:rsidRPr="3AF61111">
        <w:rPr>
          <w:i/>
          <w:iCs/>
          <w:sz w:val="21"/>
          <w:szCs w:val="21"/>
        </w:rPr>
        <w:t>Bachelor of Science</w:t>
      </w:r>
      <w:r w:rsidR="10C88947" w:rsidRPr="3AF61111">
        <w:rPr>
          <w:i/>
          <w:iCs/>
          <w:sz w:val="21"/>
          <w:szCs w:val="21"/>
        </w:rPr>
        <w:t xml:space="preserve">, Tourism and Events </w:t>
      </w:r>
      <w:r w:rsidRPr="3AF61111">
        <w:rPr>
          <w:i/>
          <w:iCs/>
          <w:sz w:val="21"/>
          <w:szCs w:val="21"/>
        </w:rPr>
        <w:t>Management</w:t>
      </w:r>
      <w:r w:rsidRPr="3AF61111">
        <w:rPr>
          <w:sz w:val="21"/>
          <w:szCs w:val="21"/>
        </w:rPr>
        <w:t>,</w:t>
      </w:r>
      <w:r w:rsidR="30E6AD6D" w:rsidRPr="3AF61111">
        <w:rPr>
          <w:sz w:val="21"/>
          <w:szCs w:val="21"/>
        </w:rPr>
        <w:t xml:space="preserve"> </w:t>
      </w:r>
      <w:r w:rsidR="10C88947" w:rsidRPr="3AF61111">
        <w:rPr>
          <w:sz w:val="21"/>
          <w:szCs w:val="21"/>
        </w:rPr>
        <w:t>GPA 3.3</w:t>
      </w:r>
    </w:p>
    <w:p w14:paraId="6A25E2DC" w14:textId="0A01FBDA" w:rsidR="557E990E" w:rsidRDefault="557E990E" w:rsidP="3AF61111">
      <w:pPr>
        <w:spacing w:after="0" w:line="240" w:lineRule="auto"/>
        <w:rPr>
          <w:sz w:val="21"/>
          <w:szCs w:val="21"/>
        </w:rPr>
      </w:pPr>
    </w:p>
    <w:p w14:paraId="6ACC2324" w14:textId="2CE39A30" w:rsidR="00BA4B35" w:rsidRPr="00C415DC" w:rsidRDefault="10C88947" w:rsidP="3AF61111">
      <w:pPr>
        <w:spacing w:after="0" w:line="240" w:lineRule="auto"/>
        <w:rPr>
          <w:sz w:val="21"/>
          <w:szCs w:val="21"/>
        </w:rPr>
      </w:pPr>
      <w:r w:rsidRPr="3AF61111">
        <w:rPr>
          <w:i/>
          <w:iCs/>
          <w:sz w:val="21"/>
          <w:szCs w:val="21"/>
        </w:rPr>
        <w:t xml:space="preserve">Relevant </w:t>
      </w:r>
      <w:r w:rsidR="0730E6B6" w:rsidRPr="3AF61111">
        <w:rPr>
          <w:i/>
          <w:iCs/>
          <w:sz w:val="21"/>
          <w:szCs w:val="21"/>
        </w:rPr>
        <w:t>C</w:t>
      </w:r>
      <w:r w:rsidRPr="3AF61111">
        <w:rPr>
          <w:i/>
          <w:iCs/>
          <w:sz w:val="21"/>
          <w:szCs w:val="21"/>
        </w:rPr>
        <w:t>oursework</w:t>
      </w:r>
      <w:r w:rsidRPr="3AF61111">
        <w:rPr>
          <w:sz w:val="21"/>
          <w:szCs w:val="21"/>
        </w:rPr>
        <w:t>: Introduction to Travel and Tourism, Introduction to Events Management,</w:t>
      </w:r>
      <w:r w:rsidR="647E6397" w:rsidRPr="3AF61111">
        <w:rPr>
          <w:sz w:val="21"/>
          <w:szCs w:val="21"/>
        </w:rPr>
        <w:t xml:space="preserve"> </w:t>
      </w:r>
      <w:r w:rsidRPr="3AF61111">
        <w:rPr>
          <w:sz w:val="21"/>
          <w:szCs w:val="21"/>
        </w:rPr>
        <w:t>Hospitality</w:t>
      </w:r>
      <w:r w:rsidR="30E6AD6D" w:rsidRPr="3AF61111">
        <w:rPr>
          <w:sz w:val="21"/>
          <w:szCs w:val="21"/>
        </w:rPr>
        <w:t xml:space="preserve"> </w:t>
      </w:r>
      <w:r w:rsidRPr="3AF61111">
        <w:rPr>
          <w:sz w:val="21"/>
          <w:szCs w:val="21"/>
        </w:rPr>
        <w:t>Management Information System, Food and Beverage Management</w:t>
      </w:r>
      <w:r w:rsidR="30E6AD6D" w:rsidRPr="3AF61111">
        <w:rPr>
          <w:sz w:val="21"/>
          <w:szCs w:val="21"/>
        </w:rPr>
        <w:t xml:space="preserve">, </w:t>
      </w:r>
      <w:r w:rsidRPr="3AF61111">
        <w:rPr>
          <w:sz w:val="21"/>
          <w:szCs w:val="21"/>
        </w:rPr>
        <w:t xml:space="preserve">Wedding Planning </w:t>
      </w:r>
    </w:p>
    <w:p w14:paraId="04C29900" w14:textId="77777777" w:rsidR="00C415DC" w:rsidRPr="00C415DC" w:rsidRDefault="00C415DC" w:rsidP="3AF61111">
      <w:pPr>
        <w:spacing w:after="0" w:line="240" w:lineRule="auto"/>
        <w:ind w:firstLine="720"/>
        <w:rPr>
          <w:sz w:val="21"/>
          <w:szCs w:val="21"/>
        </w:rPr>
      </w:pPr>
    </w:p>
    <w:p w14:paraId="346D1C48" w14:textId="5F2D91F6" w:rsidR="00BA4B35" w:rsidRPr="00090BEC" w:rsidRDefault="10C88947" w:rsidP="319178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</w:pPr>
      <w:r w:rsidRPr="3191787A">
        <w:rPr>
          <w:b/>
          <w:bCs/>
          <w:u w:val="single"/>
        </w:rPr>
        <w:t>RELATED EXPERIENCE</w:t>
      </w:r>
      <w:r w:rsidR="28E88690" w:rsidRPr="3191787A">
        <w:rPr>
          <w:b/>
          <w:bCs/>
          <w:sz w:val="21"/>
          <w:szCs w:val="21"/>
          <w:u w:val="single"/>
        </w:rPr>
        <w:t xml:space="preserve"> </w:t>
      </w:r>
      <w:r w:rsidR="28E88690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[</w:t>
      </w:r>
      <w:r w:rsidR="6BC376AF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L</w:t>
      </w:r>
      <w:r w:rsidR="28E88690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ist starting with the most recent experience and work backwards – delete this note]</w:t>
      </w:r>
    </w:p>
    <w:p w14:paraId="58E2C7E7" w14:textId="0749DF73" w:rsidR="00BA4B35" w:rsidRPr="00C415DC" w:rsidRDefault="3C5639AD" w:rsidP="3AF61111">
      <w:pPr>
        <w:spacing w:after="0" w:line="240" w:lineRule="auto"/>
        <w:rPr>
          <w:b/>
          <w:bCs/>
          <w:sz w:val="21"/>
          <w:szCs w:val="21"/>
        </w:rPr>
      </w:pPr>
      <w:r w:rsidRPr="55B09C5B">
        <w:rPr>
          <w:i/>
          <w:iCs/>
          <w:sz w:val="21"/>
          <w:szCs w:val="21"/>
        </w:rPr>
        <w:t>Front Desk</w:t>
      </w:r>
      <w:r w:rsidR="16850B60" w:rsidRPr="55B09C5B">
        <w:rPr>
          <w:i/>
          <w:iCs/>
          <w:sz w:val="21"/>
          <w:szCs w:val="21"/>
        </w:rPr>
        <w:t>-</w:t>
      </w:r>
      <w:r w:rsidRPr="55B09C5B">
        <w:rPr>
          <w:i/>
          <w:iCs/>
          <w:sz w:val="21"/>
          <w:szCs w:val="21"/>
        </w:rPr>
        <w:t xml:space="preserve"> Intern</w:t>
      </w:r>
      <w:r w:rsidRPr="55B09C5B">
        <w:rPr>
          <w:sz w:val="21"/>
          <w:szCs w:val="21"/>
        </w:rPr>
        <w:t xml:space="preserve">, </w:t>
      </w:r>
      <w:r w:rsidRPr="55B09C5B">
        <w:rPr>
          <w:b/>
          <w:bCs/>
          <w:sz w:val="21"/>
          <w:szCs w:val="21"/>
        </w:rPr>
        <w:t>Quality Stay</w:t>
      </w:r>
      <w:r w:rsidRPr="55B09C5B">
        <w:rPr>
          <w:sz w:val="21"/>
          <w:szCs w:val="21"/>
        </w:rPr>
        <w:t xml:space="preserve">, Highland Park, VA </w:t>
      </w:r>
      <w:r w:rsidR="677AAD44" w:rsidRPr="55B09C5B">
        <w:rPr>
          <w:sz w:val="21"/>
          <w:szCs w:val="21"/>
        </w:rPr>
        <w:t xml:space="preserve">                                                   </w:t>
      </w:r>
      <w:r w:rsidR="449B212D" w:rsidRPr="55B09C5B">
        <w:rPr>
          <w:sz w:val="21"/>
          <w:szCs w:val="21"/>
        </w:rPr>
        <w:t xml:space="preserve">   </w:t>
      </w:r>
      <w:r w:rsidR="71BB632E" w:rsidRPr="55B09C5B">
        <w:rPr>
          <w:sz w:val="21"/>
          <w:szCs w:val="21"/>
        </w:rPr>
        <w:t xml:space="preserve">        </w:t>
      </w:r>
      <w:r w:rsidR="16850B60" w:rsidRPr="55B09C5B">
        <w:rPr>
          <w:sz w:val="21"/>
          <w:szCs w:val="21"/>
        </w:rPr>
        <w:t xml:space="preserve">                </w:t>
      </w:r>
      <w:r w:rsidR="71BB632E" w:rsidRPr="55B09C5B">
        <w:rPr>
          <w:sz w:val="21"/>
          <w:szCs w:val="21"/>
        </w:rPr>
        <w:t xml:space="preserve">    </w:t>
      </w:r>
      <w:r w:rsidR="72C5E1E8" w:rsidRPr="55B09C5B">
        <w:rPr>
          <w:sz w:val="21"/>
          <w:szCs w:val="21"/>
        </w:rPr>
        <w:t xml:space="preserve">          </w:t>
      </w:r>
      <w:r w:rsidR="323C82C3" w:rsidRPr="55B09C5B">
        <w:rPr>
          <w:b/>
          <w:bCs/>
          <w:sz w:val="21"/>
          <w:szCs w:val="21"/>
        </w:rPr>
        <w:t xml:space="preserve">May </w:t>
      </w:r>
      <w:r w:rsidR="323C82C3" w:rsidRPr="55B09C5B">
        <w:rPr>
          <w:b/>
          <w:bCs/>
          <w:sz w:val="21"/>
          <w:szCs w:val="21"/>
          <w:highlight w:val="yellow"/>
        </w:rPr>
        <w:t>20</w:t>
      </w:r>
      <w:r w:rsidR="40CA3613" w:rsidRPr="55B09C5B">
        <w:rPr>
          <w:b/>
          <w:bCs/>
          <w:sz w:val="21"/>
          <w:szCs w:val="21"/>
          <w:highlight w:val="yellow"/>
        </w:rPr>
        <w:t>xx</w:t>
      </w:r>
      <w:r w:rsidR="323C82C3" w:rsidRPr="55B09C5B">
        <w:rPr>
          <w:b/>
          <w:bCs/>
          <w:sz w:val="21"/>
          <w:szCs w:val="21"/>
        </w:rPr>
        <w:t xml:space="preserve">-August </w:t>
      </w:r>
      <w:r w:rsidR="323C82C3" w:rsidRPr="55B09C5B">
        <w:rPr>
          <w:b/>
          <w:bCs/>
          <w:sz w:val="21"/>
          <w:szCs w:val="21"/>
          <w:highlight w:val="yellow"/>
        </w:rPr>
        <w:t>20</w:t>
      </w:r>
      <w:r w:rsidR="40CA3613" w:rsidRPr="55B09C5B">
        <w:rPr>
          <w:b/>
          <w:bCs/>
          <w:sz w:val="21"/>
          <w:szCs w:val="21"/>
          <w:highlight w:val="yellow"/>
        </w:rPr>
        <w:t>xx</w:t>
      </w:r>
    </w:p>
    <w:p w14:paraId="5DF5A1C9" w14:textId="7EE83CC7" w:rsidR="00EF6089" w:rsidRPr="00EF6089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3AF61111">
        <w:rPr>
          <w:sz w:val="21"/>
          <w:szCs w:val="21"/>
        </w:rPr>
        <w:t>Managed an average of 60 nightly check-ins, promoted hotel services, and delivered high-quality guest service.</w:t>
      </w:r>
    </w:p>
    <w:p w14:paraId="334C95EE" w14:textId="77777777" w:rsidR="00EF6089" w:rsidRPr="00EF6089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3AF61111">
        <w:rPr>
          <w:sz w:val="21"/>
          <w:szCs w:val="21"/>
        </w:rPr>
        <w:t>Assisted guests with arrival and departure processes to ensure a positive front desk experience.</w:t>
      </w:r>
    </w:p>
    <w:p w14:paraId="1C20933F" w14:textId="585BA6B1" w:rsidR="00EF6089" w:rsidRPr="00EF6089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3AF61111">
        <w:rPr>
          <w:sz w:val="21"/>
          <w:szCs w:val="21"/>
        </w:rPr>
        <w:t>Coordinated with the hotel’s cleanliness team</w:t>
      </w:r>
      <w:r w:rsidR="0A8803A6" w:rsidRPr="3AF61111">
        <w:rPr>
          <w:sz w:val="21"/>
          <w:szCs w:val="21"/>
        </w:rPr>
        <w:t xml:space="preserve"> </w:t>
      </w:r>
      <w:r w:rsidR="4241FFD1" w:rsidRPr="3AF61111">
        <w:rPr>
          <w:sz w:val="21"/>
          <w:szCs w:val="21"/>
        </w:rPr>
        <w:t>daily</w:t>
      </w:r>
      <w:r w:rsidRPr="3AF61111">
        <w:rPr>
          <w:sz w:val="21"/>
          <w:szCs w:val="21"/>
        </w:rPr>
        <w:t xml:space="preserve"> to follow safety and sanitation guidelines.</w:t>
      </w:r>
    </w:p>
    <w:p w14:paraId="28BD8BD0" w14:textId="722BD217" w:rsidR="00EF6089" w:rsidRPr="00EF6089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3AF61111">
        <w:rPr>
          <w:sz w:val="21"/>
          <w:szCs w:val="21"/>
        </w:rPr>
        <w:t>Entered and retrieved guest information in</w:t>
      </w:r>
      <w:r w:rsidR="00A8149F" w:rsidRPr="3AF61111">
        <w:rPr>
          <w:sz w:val="21"/>
          <w:szCs w:val="21"/>
        </w:rPr>
        <w:t xml:space="preserve"> the </w:t>
      </w:r>
      <w:r w:rsidR="1E030A08" w:rsidRPr="3AF61111">
        <w:rPr>
          <w:sz w:val="21"/>
          <w:szCs w:val="21"/>
        </w:rPr>
        <w:t>OPERA P</w:t>
      </w:r>
      <w:r w:rsidR="00A8149F" w:rsidRPr="3AF61111">
        <w:rPr>
          <w:sz w:val="21"/>
          <w:szCs w:val="21"/>
        </w:rPr>
        <w:t xml:space="preserve">roperty </w:t>
      </w:r>
      <w:r w:rsidR="1E030A08" w:rsidRPr="3AF61111">
        <w:rPr>
          <w:sz w:val="21"/>
          <w:szCs w:val="21"/>
        </w:rPr>
        <w:t>M</w:t>
      </w:r>
      <w:r w:rsidR="00A8149F" w:rsidRPr="3AF61111">
        <w:rPr>
          <w:sz w:val="21"/>
          <w:szCs w:val="21"/>
        </w:rPr>
        <w:t xml:space="preserve">anagement </w:t>
      </w:r>
      <w:r w:rsidR="1E030A08" w:rsidRPr="3AF61111">
        <w:rPr>
          <w:sz w:val="21"/>
          <w:szCs w:val="21"/>
        </w:rPr>
        <w:t>S</w:t>
      </w:r>
      <w:r w:rsidR="00A8149F" w:rsidRPr="3AF61111">
        <w:rPr>
          <w:sz w:val="21"/>
          <w:szCs w:val="21"/>
        </w:rPr>
        <w:t xml:space="preserve">ystem (PMS) </w:t>
      </w:r>
      <w:r w:rsidRPr="3AF61111">
        <w:rPr>
          <w:sz w:val="21"/>
          <w:szCs w:val="21"/>
        </w:rPr>
        <w:t>software, confirming details such as occupancy and room rate.</w:t>
      </w:r>
    </w:p>
    <w:p w14:paraId="0AA97FAF" w14:textId="6D67FAE5" w:rsidR="00EF6089" w:rsidRPr="00EF6089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3AF61111">
        <w:rPr>
          <w:sz w:val="21"/>
          <w:szCs w:val="21"/>
        </w:rPr>
        <w:t>Assigned rooms based on guest needs and programmed electronic key cards</w:t>
      </w:r>
      <w:r w:rsidR="0A8803A6" w:rsidRPr="3AF61111">
        <w:rPr>
          <w:sz w:val="21"/>
          <w:szCs w:val="21"/>
        </w:rPr>
        <w:t xml:space="preserve"> using Vingcard</w:t>
      </w:r>
      <w:r w:rsidRPr="3AF61111">
        <w:rPr>
          <w:sz w:val="21"/>
          <w:szCs w:val="21"/>
        </w:rPr>
        <w:t>.</w:t>
      </w:r>
    </w:p>
    <w:p w14:paraId="04327DA3" w14:textId="77777777" w:rsidR="00EF6089" w:rsidRPr="00EF6089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proofErr w:type="gramStart"/>
      <w:r w:rsidRPr="3AF61111">
        <w:rPr>
          <w:sz w:val="21"/>
          <w:szCs w:val="21"/>
        </w:rPr>
        <w:t>Applied Microsoft Copilot</w:t>
      </w:r>
      <w:proofErr w:type="gramEnd"/>
      <w:r w:rsidRPr="3AF61111">
        <w:rPr>
          <w:sz w:val="21"/>
          <w:szCs w:val="21"/>
        </w:rPr>
        <w:t> to summarize shift notes, organize daily tasks, and draft guest communication templates.</w:t>
      </w:r>
    </w:p>
    <w:p w14:paraId="1DA4C9A2" w14:textId="223817D1" w:rsidR="00BA4B35" w:rsidRPr="00C415DC" w:rsidRDefault="10BFAF86" w:rsidP="3AF61111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3AF61111">
        <w:rPr>
          <w:sz w:val="21"/>
          <w:szCs w:val="21"/>
        </w:rPr>
        <w:t>Leveraged AI-powered scheduling tools to support shift planning and improve front desk workflow efficiency.</w:t>
      </w:r>
    </w:p>
    <w:p w14:paraId="2ECFBAF3" w14:textId="77777777" w:rsidR="00C415DC" w:rsidRPr="00C415DC" w:rsidRDefault="00C415DC" w:rsidP="3AF61111">
      <w:pPr>
        <w:spacing w:after="0" w:line="240" w:lineRule="auto"/>
        <w:ind w:left="359"/>
        <w:rPr>
          <w:sz w:val="21"/>
          <w:szCs w:val="21"/>
        </w:rPr>
      </w:pPr>
    </w:p>
    <w:p w14:paraId="309B3894" w14:textId="5E0C3B92" w:rsidR="00BA4B35" w:rsidRPr="00090BEC" w:rsidRDefault="10C88947" w:rsidP="319178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</w:pPr>
      <w:r w:rsidRPr="3191787A">
        <w:rPr>
          <w:b/>
          <w:bCs/>
          <w:u w:val="single"/>
        </w:rPr>
        <w:t>ADDITIONAL EXPERIENCE</w:t>
      </w:r>
      <w:r w:rsidR="20F3F15F" w:rsidRPr="3191787A">
        <w:rPr>
          <w:b/>
          <w:bCs/>
          <w:sz w:val="21"/>
          <w:szCs w:val="21"/>
          <w:u w:val="single"/>
        </w:rPr>
        <w:t xml:space="preserve"> </w:t>
      </w:r>
      <w:r w:rsidR="20F3F15F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[</w:t>
      </w:r>
      <w:r w:rsidR="3C057327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L</w:t>
      </w:r>
      <w:r w:rsidR="20F3F15F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 xml:space="preserve">ist starting with the most recent </w:t>
      </w:r>
      <w:r w:rsidR="22CABC21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>experience</w:t>
      </w:r>
      <w:r w:rsidR="20F3F15F" w:rsidRPr="3191787A">
        <w:rPr>
          <w:rFonts w:ascii="Times New Roman" w:eastAsia="Times New Roman" w:hAnsi="Times New Roman" w:cs="Times New Roman"/>
          <w:color w:val="000000" w:themeColor="text1"/>
          <w:sz w:val="21"/>
          <w:szCs w:val="21"/>
          <w:highlight w:val="yellow"/>
          <w:u w:val="single"/>
        </w:rPr>
        <w:t xml:space="preserve"> and work backwards – delete this note]</w:t>
      </w:r>
    </w:p>
    <w:p w14:paraId="4DD65111" w14:textId="5051507E" w:rsidR="00BA4B35" w:rsidRPr="00C415DC" w:rsidRDefault="3C5639AD" w:rsidP="3AF61111">
      <w:pPr>
        <w:spacing w:after="0" w:line="240" w:lineRule="auto"/>
        <w:rPr>
          <w:b/>
          <w:bCs/>
          <w:sz w:val="21"/>
          <w:szCs w:val="21"/>
        </w:rPr>
      </w:pPr>
      <w:r w:rsidRPr="55B09C5B">
        <w:rPr>
          <w:i/>
          <w:iCs/>
          <w:sz w:val="21"/>
          <w:szCs w:val="21"/>
        </w:rPr>
        <w:t>Resident Advisor</w:t>
      </w:r>
      <w:r w:rsidRPr="55B09C5B">
        <w:rPr>
          <w:sz w:val="21"/>
          <w:szCs w:val="21"/>
        </w:rPr>
        <w:t xml:space="preserve">, </w:t>
      </w:r>
      <w:r w:rsidRPr="55B09C5B">
        <w:rPr>
          <w:b/>
          <w:bCs/>
          <w:sz w:val="21"/>
          <w:szCs w:val="21"/>
        </w:rPr>
        <w:t>GMU</w:t>
      </w:r>
      <w:r w:rsidRPr="55B09C5B">
        <w:rPr>
          <w:sz w:val="21"/>
          <w:szCs w:val="21"/>
        </w:rPr>
        <w:t xml:space="preserve">, Fairfax, VA </w:t>
      </w:r>
      <w:r w:rsidR="677AAD44" w:rsidRPr="55B09C5B">
        <w:rPr>
          <w:sz w:val="21"/>
          <w:szCs w:val="21"/>
        </w:rPr>
        <w:t xml:space="preserve">                 </w:t>
      </w:r>
      <w:r w:rsidR="3BC9B9E1" w:rsidRPr="55B09C5B">
        <w:rPr>
          <w:sz w:val="21"/>
          <w:szCs w:val="21"/>
        </w:rPr>
        <w:t xml:space="preserve">  </w:t>
      </w:r>
      <w:r w:rsidR="677AAD44" w:rsidRPr="55B09C5B">
        <w:rPr>
          <w:sz w:val="21"/>
          <w:szCs w:val="21"/>
        </w:rPr>
        <w:t xml:space="preserve">                                      </w:t>
      </w:r>
      <w:r w:rsidR="323C82C3" w:rsidRPr="55B09C5B">
        <w:rPr>
          <w:sz w:val="21"/>
          <w:szCs w:val="21"/>
        </w:rPr>
        <w:t xml:space="preserve">                </w:t>
      </w:r>
      <w:r w:rsidR="67BC2C52" w:rsidRPr="55B09C5B">
        <w:rPr>
          <w:sz w:val="21"/>
          <w:szCs w:val="21"/>
        </w:rPr>
        <w:t xml:space="preserve">          </w:t>
      </w:r>
      <w:r w:rsidR="16850B60" w:rsidRPr="55B09C5B">
        <w:rPr>
          <w:sz w:val="21"/>
          <w:szCs w:val="21"/>
        </w:rPr>
        <w:t xml:space="preserve">                 </w:t>
      </w:r>
      <w:r w:rsidR="67BC2C52" w:rsidRPr="55B09C5B">
        <w:rPr>
          <w:sz w:val="21"/>
          <w:szCs w:val="21"/>
        </w:rPr>
        <w:t xml:space="preserve">  </w:t>
      </w:r>
      <w:r w:rsidR="59B5F830" w:rsidRPr="55B09C5B">
        <w:rPr>
          <w:sz w:val="21"/>
          <w:szCs w:val="21"/>
        </w:rPr>
        <w:t xml:space="preserve">           </w:t>
      </w:r>
      <w:r w:rsidRPr="55B09C5B">
        <w:rPr>
          <w:b/>
          <w:bCs/>
          <w:sz w:val="21"/>
          <w:szCs w:val="21"/>
        </w:rPr>
        <w:t xml:space="preserve">September </w:t>
      </w:r>
      <w:r w:rsidRPr="55B09C5B">
        <w:rPr>
          <w:b/>
          <w:bCs/>
          <w:sz w:val="21"/>
          <w:szCs w:val="21"/>
          <w:highlight w:val="yellow"/>
        </w:rPr>
        <w:t>20</w:t>
      </w:r>
      <w:r w:rsidR="40CA3613" w:rsidRPr="55B09C5B">
        <w:rPr>
          <w:b/>
          <w:bCs/>
          <w:sz w:val="21"/>
          <w:szCs w:val="21"/>
          <w:highlight w:val="yellow"/>
        </w:rPr>
        <w:t>xx</w:t>
      </w:r>
      <w:r w:rsidRPr="55B09C5B">
        <w:rPr>
          <w:b/>
          <w:bCs/>
          <w:sz w:val="21"/>
          <w:szCs w:val="21"/>
        </w:rPr>
        <w:t xml:space="preserve">-May </w:t>
      </w:r>
      <w:r w:rsidRPr="55B09C5B">
        <w:rPr>
          <w:b/>
          <w:bCs/>
          <w:sz w:val="21"/>
          <w:szCs w:val="21"/>
          <w:highlight w:val="yellow"/>
        </w:rPr>
        <w:t>20</w:t>
      </w:r>
      <w:r w:rsidR="40CA3613" w:rsidRPr="55B09C5B">
        <w:rPr>
          <w:b/>
          <w:bCs/>
          <w:sz w:val="21"/>
          <w:szCs w:val="21"/>
          <w:highlight w:val="yellow"/>
        </w:rPr>
        <w:t>xx</w:t>
      </w:r>
    </w:p>
    <w:p w14:paraId="3520968E" w14:textId="7DF3F4E5" w:rsidR="0077433C" w:rsidRPr="0077433C" w:rsidRDefault="50B56DF7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>Managed and regulated first-year student residence hall; enforced university safety policies</w:t>
      </w:r>
      <w:r w:rsidR="6EBF2EB1" w:rsidRPr="3AF61111">
        <w:rPr>
          <w:sz w:val="21"/>
          <w:szCs w:val="21"/>
        </w:rPr>
        <w:t>.</w:t>
      </w:r>
    </w:p>
    <w:p w14:paraId="3E3C9CCE" w14:textId="77777777" w:rsidR="0077433C" w:rsidRPr="0077433C" w:rsidRDefault="50B56DF7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>Advised 50+ students on academic and personal issues; referred students to appropriate university resources and campus services.</w:t>
      </w:r>
    </w:p>
    <w:p w14:paraId="36584ECC" w14:textId="77777777" w:rsidR="0077433C" w:rsidRPr="0077433C" w:rsidRDefault="50B56DF7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>Assessed student needs and interests to develop suitable programs; arranged presenters and coordinated 3 programs per semester (9+ annually).</w:t>
      </w:r>
    </w:p>
    <w:p w14:paraId="71671DB9" w14:textId="72228B8F" w:rsidR="003C1434" w:rsidRDefault="5C2C86AF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 xml:space="preserve">Scheduled, managed program reservations, and </w:t>
      </w:r>
      <w:r w:rsidR="50B56DF7" w:rsidRPr="3AF61111">
        <w:rPr>
          <w:sz w:val="21"/>
          <w:szCs w:val="21"/>
        </w:rPr>
        <w:t>coordinated logistics</w:t>
      </w:r>
      <w:r w:rsidR="15445822" w:rsidRPr="3AF61111">
        <w:rPr>
          <w:sz w:val="21"/>
          <w:szCs w:val="21"/>
        </w:rPr>
        <w:t xml:space="preserve"> using Mason 360 software</w:t>
      </w:r>
      <w:r w:rsidR="7916A6C6" w:rsidRPr="3AF61111">
        <w:rPr>
          <w:sz w:val="21"/>
          <w:szCs w:val="21"/>
        </w:rPr>
        <w:t>.</w:t>
      </w:r>
    </w:p>
    <w:p w14:paraId="74D3B848" w14:textId="6EE14AC6" w:rsidR="0077433C" w:rsidRPr="0077433C" w:rsidRDefault="50B56DF7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 xml:space="preserve"> </w:t>
      </w:r>
      <w:r w:rsidR="15445822" w:rsidRPr="3AF61111">
        <w:rPr>
          <w:sz w:val="21"/>
          <w:szCs w:val="21"/>
        </w:rPr>
        <w:t>C</w:t>
      </w:r>
      <w:r w:rsidRPr="3AF61111">
        <w:rPr>
          <w:sz w:val="21"/>
          <w:szCs w:val="21"/>
        </w:rPr>
        <w:t>ommunicated with vendors and presenter</w:t>
      </w:r>
      <w:r w:rsidR="15445822" w:rsidRPr="3AF61111">
        <w:rPr>
          <w:sz w:val="21"/>
          <w:szCs w:val="21"/>
        </w:rPr>
        <w:t>s using Microsoft Teams and Outlook</w:t>
      </w:r>
      <w:r w:rsidR="6EBF2EB1" w:rsidRPr="3AF61111">
        <w:rPr>
          <w:sz w:val="21"/>
          <w:szCs w:val="21"/>
        </w:rPr>
        <w:t>.</w:t>
      </w:r>
    </w:p>
    <w:p w14:paraId="795189A1" w14:textId="77777777" w:rsidR="0077433C" w:rsidRPr="0077433C" w:rsidRDefault="50B56DF7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>Provided front-line customer service, resolved conflicts, and maintained detailed records in university database systems.</w:t>
      </w:r>
    </w:p>
    <w:p w14:paraId="4819DFD9" w14:textId="77777777" w:rsidR="0077433C" w:rsidRPr="0077433C" w:rsidRDefault="50B56DF7" w:rsidP="3AF61111">
      <w:pPr>
        <w:numPr>
          <w:ilvl w:val="0"/>
          <w:numId w:val="11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>Used Microsoft Copilot to draft program communications, summarize student feedback, and organize scheduling materials.</w:t>
      </w:r>
    </w:p>
    <w:p w14:paraId="60C539B7" w14:textId="77777777" w:rsidR="00C415DC" w:rsidRPr="00090BEC" w:rsidRDefault="00C415DC" w:rsidP="3AF61111">
      <w:pPr>
        <w:spacing w:after="0" w:line="240" w:lineRule="auto"/>
        <w:rPr>
          <w:b/>
          <w:bCs/>
          <w:sz w:val="21"/>
          <w:szCs w:val="21"/>
          <w:u w:val="single"/>
        </w:rPr>
      </w:pPr>
    </w:p>
    <w:p w14:paraId="60B028B7" w14:textId="38744D46" w:rsidR="00BA4B35" w:rsidRPr="00090BEC" w:rsidRDefault="10C88947" w:rsidP="3191787A">
      <w:pPr>
        <w:spacing w:after="0" w:line="240" w:lineRule="auto"/>
        <w:rPr>
          <w:b/>
          <w:bCs/>
          <w:u w:val="single"/>
        </w:rPr>
      </w:pPr>
      <w:r w:rsidRPr="3191787A">
        <w:rPr>
          <w:b/>
          <w:bCs/>
          <w:u w:val="single"/>
        </w:rPr>
        <w:t>HONORS/ACTIVITIES</w:t>
      </w:r>
    </w:p>
    <w:p w14:paraId="6116CB78" w14:textId="181597D8" w:rsidR="00BA4B35" w:rsidRPr="00C415DC" w:rsidRDefault="3C5639AD" w:rsidP="3AF61111">
      <w:pPr>
        <w:spacing w:after="0" w:line="240" w:lineRule="auto"/>
        <w:rPr>
          <w:b/>
          <w:bCs/>
          <w:sz w:val="21"/>
          <w:szCs w:val="21"/>
        </w:rPr>
      </w:pPr>
      <w:r w:rsidRPr="55B09C5B">
        <w:rPr>
          <w:i/>
          <w:iCs/>
          <w:sz w:val="21"/>
          <w:szCs w:val="21"/>
        </w:rPr>
        <w:t>Vice-President</w:t>
      </w:r>
      <w:r w:rsidRPr="55B09C5B">
        <w:rPr>
          <w:sz w:val="21"/>
          <w:szCs w:val="21"/>
        </w:rPr>
        <w:t xml:space="preserve">, </w:t>
      </w:r>
      <w:r w:rsidRPr="55B09C5B">
        <w:rPr>
          <w:b/>
          <w:bCs/>
          <w:sz w:val="21"/>
          <w:szCs w:val="21"/>
        </w:rPr>
        <w:t>Eta Sigma Delta: International Hospitality Management Society</w:t>
      </w:r>
      <w:r w:rsidRPr="55B09C5B">
        <w:rPr>
          <w:sz w:val="21"/>
          <w:szCs w:val="21"/>
        </w:rPr>
        <w:t>, GMU</w:t>
      </w:r>
      <w:r w:rsidR="323C82C3" w:rsidRPr="55B09C5B">
        <w:rPr>
          <w:sz w:val="21"/>
          <w:szCs w:val="21"/>
        </w:rPr>
        <w:t xml:space="preserve">   </w:t>
      </w:r>
      <w:r w:rsidR="24AEB916" w:rsidRPr="55B09C5B">
        <w:rPr>
          <w:sz w:val="21"/>
          <w:szCs w:val="21"/>
        </w:rPr>
        <w:t xml:space="preserve">             </w:t>
      </w:r>
      <w:r w:rsidR="1CCB3499" w:rsidRPr="55B09C5B">
        <w:rPr>
          <w:sz w:val="21"/>
          <w:szCs w:val="21"/>
        </w:rPr>
        <w:t xml:space="preserve">         </w:t>
      </w:r>
      <w:r w:rsidR="40CA3613" w:rsidRPr="55B09C5B">
        <w:rPr>
          <w:b/>
          <w:bCs/>
          <w:sz w:val="21"/>
          <w:szCs w:val="21"/>
          <w:highlight w:val="yellow"/>
        </w:rPr>
        <w:t>September</w:t>
      </w:r>
      <w:r w:rsidR="323C82C3" w:rsidRPr="55B09C5B">
        <w:rPr>
          <w:b/>
          <w:bCs/>
          <w:sz w:val="21"/>
          <w:szCs w:val="21"/>
          <w:highlight w:val="yellow"/>
        </w:rPr>
        <w:t xml:space="preserve"> </w:t>
      </w:r>
      <w:r w:rsidRPr="55B09C5B">
        <w:rPr>
          <w:b/>
          <w:bCs/>
          <w:sz w:val="21"/>
          <w:szCs w:val="21"/>
          <w:highlight w:val="yellow"/>
        </w:rPr>
        <w:t>20</w:t>
      </w:r>
      <w:r w:rsidR="40CA3613" w:rsidRPr="55B09C5B">
        <w:rPr>
          <w:b/>
          <w:bCs/>
          <w:sz w:val="21"/>
          <w:szCs w:val="21"/>
          <w:highlight w:val="yellow"/>
        </w:rPr>
        <w:t>xx</w:t>
      </w:r>
      <w:r w:rsidR="40CA3613" w:rsidRPr="55B09C5B">
        <w:rPr>
          <w:b/>
          <w:bCs/>
          <w:sz w:val="21"/>
          <w:szCs w:val="21"/>
        </w:rPr>
        <w:t>-</w:t>
      </w:r>
      <w:r w:rsidR="098F12CE" w:rsidRPr="55B09C5B">
        <w:rPr>
          <w:b/>
          <w:bCs/>
          <w:sz w:val="21"/>
          <w:szCs w:val="21"/>
        </w:rPr>
        <w:t>P</w:t>
      </w:r>
      <w:r w:rsidR="40CA3613" w:rsidRPr="55B09C5B">
        <w:rPr>
          <w:b/>
          <w:bCs/>
          <w:sz w:val="21"/>
          <w:szCs w:val="21"/>
        </w:rPr>
        <w:t>resent</w:t>
      </w:r>
    </w:p>
    <w:p w14:paraId="088A80ED" w14:textId="2E5DDA29" w:rsidR="00AE3EF6" w:rsidRPr="00C415DC" w:rsidRDefault="10C88947" w:rsidP="3AF61111">
      <w:pPr>
        <w:pStyle w:val="ListParagraph"/>
        <w:numPr>
          <w:ilvl w:val="0"/>
          <w:numId w:val="4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>Coordinated</w:t>
      </w:r>
      <w:r w:rsidR="193DBFE3" w:rsidRPr="3AF61111">
        <w:rPr>
          <w:sz w:val="21"/>
          <w:szCs w:val="21"/>
        </w:rPr>
        <w:t xml:space="preserve"> two</w:t>
      </w:r>
      <w:r w:rsidRPr="3AF61111">
        <w:rPr>
          <w:sz w:val="21"/>
          <w:szCs w:val="21"/>
        </w:rPr>
        <w:t xml:space="preserve"> networking events for 75 </w:t>
      </w:r>
      <w:r w:rsidR="14102337" w:rsidRPr="3AF61111">
        <w:rPr>
          <w:sz w:val="21"/>
          <w:szCs w:val="21"/>
        </w:rPr>
        <w:t xml:space="preserve">members </w:t>
      </w:r>
      <w:r w:rsidRPr="3AF61111">
        <w:rPr>
          <w:sz w:val="21"/>
          <w:szCs w:val="21"/>
        </w:rPr>
        <w:t>and serve</w:t>
      </w:r>
      <w:r w:rsidR="6FE88CB6" w:rsidRPr="3AF61111">
        <w:rPr>
          <w:sz w:val="21"/>
          <w:szCs w:val="21"/>
        </w:rPr>
        <w:t>d</w:t>
      </w:r>
      <w:r w:rsidRPr="3AF61111">
        <w:rPr>
          <w:sz w:val="21"/>
          <w:szCs w:val="21"/>
        </w:rPr>
        <w:t xml:space="preserve"> on the advisory</w:t>
      </w:r>
      <w:r w:rsidR="511BC457" w:rsidRPr="3AF61111">
        <w:rPr>
          <w:sz w:val="21"/>
          <w:szCs w:val="21"/>
        </w:rPr>
        <w:t xml:space="preserve"> </w:t>
      </w:r>
      <w:r w:rsidRPr="3AF61111">
        <w:rPr>
          <w:sz w:val="21"/>
          <w:szCs w:val="21"/>
        </w:rPr>
        <w:t>board.</w:t>
      </w:r>
    </w:p>
    <w:p w14:paraId="75116B7E" w14:textId="1680427C" w:rsidR="00BA4B35" w:rsidRPr="00C415DC" w:rsidRDefault="10C88947" w:rsidP="3AF61111">
      <w:pPr>
        <w:pStyle w:val="ListParagraph"/>
        <w:numPr>
          <w:ilvl w:val="0"/>
          <w:numId w:val="4"/>
        </w:numPr>
        <w:spacing w:after="0" w:line="240" w:lineRule="auto"/>
        <w:rPr>
          <w:sz w:val="21"/>
          <w:szCs w:val="21"/>
        </w:rPr>
      </w:pPr>
      <w:r w:rsidRPr="3AF61111">
        <w:rPr>
          <w:sz w:val="21"/>
          <w:szCs w:val="21"/>
        </w:rPr>
        <w:t xml:space="preserve">Recipient of the Falls Church Professional Employer Association Scholarship </w:t>
      </w:r>
      <w:r w:rsidRPr="0036233A">
        <w:rPr>
          <w:sz w:val="21"/>
          <w:szCs w:val="21"/>
          <w:highlight w:val="yellow"/>
        </w:rPr>
        <w:t>20</w:t>
      </w:r>
      <w:r w:rsidR="7916A6C6" w:rsidRPr="0036233A">
        <w:rPr>
          <w:sz w:val="21"/>
          <w:szCs w:val="21"/>
          <w:highlight w:val="yellow"/>
        </w:rPr>
        <w:t>xx</w:t>
      </w:r>
      <w:r w:rsidR="7916A6C6" w:rsidRPr="3AF61111">
        <w:rPr>
          <w:sz w:val="21"/>
          <w:szCs w:val="21"/>
        </w:rPr>
        <w:t>.</w:t>
      </w:r>
    </w:p>
    <w:p w14:paraId="10B402F7" w14:textId="77777777" w:rsidR="00C415DC" w:rsidRPr="00C415DC" w:rsidRDefault="00C415DC" w:rsidP="3AF61111">
      <w:pPr>
        <w:spacing w:after="0" w:line="240" w:lineRule="auto"/>
        <w:rPr>
          <w:b/>
          <w:bCs/>
          <w:sz w:val="21"/>
          <w:szCs w:val="21"/>
        </w:rPr>
      </w:pPr>
    </w:p>
    <w:p w14:paraId="3855C59F" w14:textId="4BA9909F" w:rsidR="00BA4B35" w:rsidRPr="00090BEC" w:rsidRDefault="08E89EB4" w:rsidP="3191787A">
      <w:pPr>
        <w:spacing w:after="0" w:line="240" w:lineRule="auto"/>
        <w:rPr>
          <w:b/>
          <w:bCs/>
          <w:u w:val="single"/>
        </w:rPr>
      </w:pPr>
      <w:r w:rsidRPr="3191787A">
        <w:rPr>
          <w:b/>
          <w:bCs/>
          <w:u w:val="single"/>
        </w:rPr>
        <w:t>SKILLS:</w:t>
      </w:r>
    </w:p>
    <w:p w14:paraId="5EB47CC6" w14:textId="77777777" w:rsidR="00B10AE1" w:rsidRPr="00B10AE1" w:rsidRDefault="137EE45A" w:rsidP="3AF61111">
      <w:pPr>
        <w:spacing w:after="0" w:line="240" w:lineRule="auto"/>
        <w:rPr>
          <w:b/>
          <w:bCs/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Property Management Systems (PMS):</w:t>
      </w:r>
      <w:r w:rsidRPr="3AF61111">
        <w:rPr>
          <w:b/>
          <w:bCs/>
          <w:sz w:val="21"/>
          <w:szCs w:val="21"/>
        </w:rPr>
        <w:t xml:space="preserve"> </w:t>
      </w:r>
      <w:r w:rsidRPr="3AF61111">
        <w:rPr>
          <w:sz w:val="21"/>
          <w:szCs w:val="21"/>
        </w:rPr>
        <w:t>OPERA, Canary Front Desk</w:t>
      </w:r>
    </w:p>
    <w:p w14:paraId="4D23B2D0" w14:textId="2CB56730" w:rsidR="00B10AE1" w:rsidRPr="00B10AE1" w:rsidRDefault="137EE45A" w:rsidP="3AF61111">
      <w:pPr>
        <w:spacing w:after="0" w:line="240" w:lineRule="auto"/>
        <w:rPr>
          <w:b/>
          <w:bCs/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Booking &amp; Reservation Systems</w:t>
      </w:r>
      <w:r w:rsidRPr="3AF61111">
        <w:rPr>
          <w:b/>
          <w:bCs/>
          <w:sz w:val="21"/>
          <w:szCs w:val="21"/>
        </w:rPr>
        <w:t xml:space="preserve">: </w:t>
      </w:r>
      <w:r w:rsidRPr="3AF61111">
        <w:rPr>
          <w:sz w:val="21"/>
          <w:szCs w:val="21"/>
        </w:rPr>
        <w:t>OPERA Cloud, WebRezPro</w:t>
      </w:r>
      <w:r w:rsidR="5B6B074D" w:rsidRPr="3AF61111">
        <w:rPr>
          <w:sz w:val="21"/>
          <w:szCs w:val="21"/>
        </w:rPr>
        <w:t>, Mason 360</w:t>
      </w:r>
    </w:p>
    <w:p w14:paraId="6D8FAB34" w14:textId="7596988C" w:rsidR="00B10AE1" w:rsidRPr="00B10AE1" w:rsidRDefault="137EE45A" w:rsidP="3AF61111">
      <w:pPr>
        <w:spacing w:after="0" w:line="240" w:lineRule="auto"/>
        <w:rPr>
          <w:b/>
          <w:bCs/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Electronic Key Card Programming</w:t>
      </w:r>
      <w:r w:rsidRPr="3AF61111">
        <w:rPr>
          <w:b/>
          <w:bCs/>
          <w:sz w:val="21"/>
          <w:szCs w:val="21"/>
        </w:rPr>
        <w:t xml:space="preserve">: </w:t>
      </w:r>
      <w:r w:rsidRPr="3AF61111">
        <w:rPr>
          <w:sz w:val="21"/>
          <w:szCs w:val="21"/>
        </w:rPr>
        <w:t>Vingcard</w:t>
      </w:r>
    </w:p>
    <w:p w14:paraId="3BA7DB55" w14:textId="77777777" w:rsidR="00B10AE1" w:rsidRPr="00B10AE1" w:rsidRDefault="137EE45A" w:rsidP="3AF61111">
      <w:pPr>
        <w:spacing w:after="0" w:line="240" w:lineRule="auto"/>
        <w:rPr>
          <w:b/>
          <w:bCs/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Point-of- Sale (POS) Systems</w:t>
      </w:r>
      <w:r w:rsidRPr="3AF61111">
        <w:rPr>
          <w:b/>
          <w:bCs/>
          <w:sz w:val="21"/>
          <w:szCs w:val="21"/>
        </w:rPr>
        <w:t xml:space="preserve">: </w:t>
      </w:r>
      <w:r w:rsidRPr="3AF61111">
        <w:rPr>
          <w:sz w:val="21"/>
          <w:szCs w:val="21"/>
        </w:rPr>
        <w:t>Micros, Oracle MICROS</w:t>
      </w:r>
    </w:p>
    <w:p w14:paraId="31962605" w14:textId="77777777" w:rsidR="00B10AE1" w:rsidRPr="00B10AE1" w:rsidRDefault="137EE45A" w:rsidP="3AF61111">
      <w:pPr>
        <w:spacing w:after="0" w:line="240" w:lineRule="auto"/>
        <w:rPr>
          <w:b/>
          <w:bCs/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Microsoft Office Suite</w:t>
      </w:r>
      <w:r w:rsidRPr="3AF61111">
        <w:rPr>
          <w:b/>
          <w:bCs/>
          <w:sz w:val="21"/>
          <w:szCs w:val="21"/>
        </w:rPr>
        <w:t xml:space="preserve">: </w:t>
      </w:r>
      <w:r w:rsidRPr="3AF61111">
        <w:rPr>
          <w:sz w:val="21"/>
          <w:szCs w:val="21"/>
        </w:rPr>
        <w:t>Word, Excel, PowerPoint, Outlook, Access</w:t>
      </w:r>
    </w:p>
    <w:p w14:paraId="683D54FF" w14:textId="77777777" w:rsidR="00B10AE1" w:rsidRPr="00B10AE1" w:rsidRDefault="137EE45A" w:rsidP="3AF61111">
      <w:pPr>
        <w:spacing w:after="0" w:line="240" w:lineRule="auto"/>
        <w:rPr>
          <w:b/>
          <w:bCs/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AI &amp; Productivity Tools:</w:t>
      </w:r>
      <w:r w:rsidRPr="3AF61111">
        <w:rPr>
          <w:b/>
          <w:bCs/>
          <w:sz w:val="21"/>
          <w:szCs w:val="21"/>
        </w:rPr>
        <w:t xml:space="preserve"> </w:t>
      </w:r>
      <w:r w:rsidRPr="3AF61111">
        <w:rPr>
          <w:sz w:val="21"/>
          <w:szCs w:val="21"/>
        </w:rPr>
        <w:t>Microsoft Copilot, Microsoft Teams</w:t>
      </w:r>
    </w:p>
    <w:p w14:paraId="0A5542F1" w14:textId="51E5EF2F" w:rsidR="00BA4B35" w:rsidRDefault="08E89EB4" w:rsidP="3AF61111">
      <w:pPr>
        <w:spacing w:after="0" w:line="240" w:lineRule="auto"/>
        <w:rPr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>Language</w:t>
      </w:r>
      <w:r w:rsidRPr="3AF61111">
        <w:rPr>
          <w:i/>
          <w:iCs/>
          <w:sz w:val="21"/>
          <w:szCs w:val="21"/>
        </w:rPr>
        <w:t>:</w:t>
      </w:r>
      <w:r w:rsidRPr="3AF61111">
        <w:rPr>
          <w:sz w:val="21"/>
          <w:szCs w:val="21"/>
        </w:rPr>
        <w:t xml:space="preserve"> </w:t>
      </w:r>
      <w:r w:rsidR="10C88947" w:rsidRPr="3AF61111">
        <w:rPr>
          <w:sz w:val="21"/>
          <w:szCs w:val="21"/>
        </w:rPr>
        <w:t>Intermediate Spanish</w:t>
      </w:r>
    </w:p>
    <w:p w14:paraId="469D80B0" w14:textId="0AB3D180" w:rsidR="00090BEC" w:rsidRPr="0092211A" w:rsidRDefault="697F21BB" w:rsidP="3AF61111">
      <w:pPr>
        <w:spacing w:after="0" w:line="240" w:lineRule="auto"/>
        <w:rPr>
          <w:sz w:val="21"/>
          <w:szCs w:val="21"/>
        </w:rPr>
      </w:pPr>
      <w:r w:rsidRPr="3AF61111">
        <w:rPr>
          <w:b/>
          <w:bCs/>
          <w:i/>
          <w:iCs/>
          <w:sz w:val="21"/>
          <w:szCs w:val="21"/>
        </w:rPr>
        <w:t xml:space="preserve">Certifications: </w:t>
      </w:r>
      <w:r w:rsidR="3597DC19" w:rsidRPr="3AF61111">
        <w:rPr>
          <w:sz w:val="21"/>
          <w:szCs w:val="21"/>
        </w:rPr>
        <w:t>Google Workplace AI for Productivity Certification (20xx)</w:t>
      </w:r>
    </w:p>
    <w:sectPr w:rsidR="00090BEC" w:rsidRPr="0092211A" w:rsidSect="00174EA1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i6uSeWEZzX58i" int2:id="gsfZNqLD">
      <int2:state int2:value="Rejected" int2:type="AugLoop_Acronyms_Acronyms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EC8E"/>
    <w:multiLevelType w:val="multilevel"/>
    <w:tmpl w:val="B75A9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6788"/>
    <w:multiLevelType w:val="hybridMultilevel"/>
    <w:tmpl w:val="1DA6A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416E"/>
    <w:multiLevelType w:val="multilevel"/>
    <w:tmpl w:val="D830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960496"/>
    <w:multiLevelType w:val="hybridMultilevel"/>
    <w:tmpl w:val="403A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656FB"/>
    <w:multiLevelType w:val="hybridMultilevel"/>
    <w:tmpl w:val="0D083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B5F7B"/>
    <w:multiLevelType w:val="hybridMultilevel"/>
    <w:tmpl w:val="574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24E69"/>
    <w:multiLevelType w:val="multilevel"/>
    <w:tmpl w:val="B0E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16E36"/>
    <w:multiLevelType w:val="hybridMultilevel"/>
    <w:tmpl w:val="D8CC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E0D8F"/>
    <w:multiLevelType w:val="multilevel"/>
    <w:tmpl w:val="B7B8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3536F9"/>
    <w:multiLevelType w:val="multilevel"/>
    <w:tmpl w:val="7CD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8A0F37"/>
    <w:multiLevelType w:val="multilevel"/>
    <w:tmpl w:val="E2B2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7529822">
    <w:abstractNumId w:val="0"/>
  </w:num>
  <w:num w:numId="2" w16cid:durableId="994331830">
    <w:abstractNumId w:val="7"/>
  </w:num>
  <w:num w:numId="3" w16cid:durableId="946079307">
    <w:abstractNumId w:val="1"/>
  </w:num>
  <w:num w:numId="4" w16cid:durableId="627585418">
    <w:abstractNumId w:val="5"/>
  </w:num>
  <w:num w:numId="5" w16cid:durableId="837310060">
    <w:abstractNumId w:val="3"/>
  </w:num>
  <w:num w:numId="6" w16cid:durableId="1952736587">
    <w:abstractNumId w:val="6"/>
  </w:num>
  <w:num w:numId="7" w16cid:durableId="623075474">
    <w:abstractNumId w:val="4"/>
  </w:num>
  <w:num w:numId="8" w16cid:durableId="1076249893">
    <w:abstractNumId w:val="9"/>
  </w:num>
  <w:num w:numId="9" w16cid:durableId="1194729637">
    <w:abstractNumId w:val="10"/>
  </w:num>
  <w:num w:numId="10" w16cid:durableId="823358694">
    <w:abstractNumId w:val="8"/>
  </w:num>
  <w:num w:numId="11" w16cid:durableId="1387946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35"/>
    <w:rsid w:val="00086C8C"/>
    <w:rsid w:val="00090BEC"/>
    <w:rsid w:val="000B7FAC"/>
    <w:rsid w:val="000C334D"/>
    <w:rsid w:val="00123416"/>
    <w:rsid w:val="00174EA1"/>
    <w:rsid w:val="001A1E86"/>
    <w:rsid w:val="001C16FD"/>
    <w:rsid w:val="001E60D1"/>
    <w:rsid w:val="00233B5D"/>
    <w:rsid w:val="00353408"/>
    <w:rsid w:val="0036233A"/>
    <w:rsid w:val="00377A7F"/>
    <w:rsid w:val="003860FA"/>
    <w:rsid w:val="003C1434"/>
    <w:rsid w:val="003C74E8"/>
    <w:rsid w:val="00407652"/>
    <w:rsid w:val="00466C90"/>
    <w:rsid w:val="00555351"/>
    <w:rsid w:val="00565F36"/>
    <w:rsid w:val="005D6A58"/>
    <w:rsid w:val="0077433C"/>
    <w:rsid w:val="008B31B5"/>
    <w:rsid w:val="008F138B"/>
    <w:rsid w:val="0091398B"/>
    <w:rsid w:val="0092211A"/>
    <w:rsid w:val="009C0172"/>
    <w:rsid w:val="00A065FC"/>
    <w:rsid w:val="00A8149F"/>
    <w:rsid w:val="00AE3EF6"/>
    <w:rsid w:val="00B03281"/>
    <w:rsid w:val="00B10AE1"/>
    <w:rsid w:val="00B37287"/>
    <w:rsid w:val="00BA0AF6"/>
    <w:rsid w:val="00BA4B35"/>
    <w:rsid w:val="00C02E94"/>
    <w:rsid w:val="00C064CD"/>
    <w:rsid w:val="00C1571C"/>
    <w:rsid w:val="00C415DC"/>
    <w:rsid w:val="00C461D3"/>
    <w:rsid w:val="00D0026C"/>
    <w:rsid w:val="00D1221B"/>
    <w:rsid w:val="00DC2208"/>
    <w:rsid w:val="00E644B4"/>
    <w:rsid w:val="00EF6089"/>
    <w:rsid w:val="00F0614C"/>
    <w:rsid w:val="00F676FD"/>
    <w:rsid w:val="00FE1256"/>
    <w:rsid w:val="00FF4926"/>
    <w:rsid w:val="0139C295"/>
    <w:rsid w:val="01B42B8B"/>
    <w:rsid w:val="0519139F"/>
    <w:rsid w:val="05A476BD"/>
    <w:rsid w:val="0686D957"/>
    <w:rsid w:val="0730E6B6"/>
    <w:rsid w:val="073BFDF2"/>
    <w:rsid w:val="07CCB717"/>
    <w:rsid w:val="081ABAE9"/>
    <w:rsid w:val="08E89EB4"/>
    <w:rsid w:val="098F12CE"/>
    <w:rsid w:val="0A8803A6"/>
    <w:rsid w:val="0A97728D"/>
    <w:rsid w:val="0C8B1679"/>
    <w:rsid w:val="0CADA584"/>
    <w:rsid w:val="0CBF6A09"/>
    <w:rsid w:val="0CDEF9EE"/>
    <w:rsid w:val="0E26E6DA"/>
    <w:rsid w:val="10304BE7"/>
    <w:rsid w:val="103A6627"/>
    <w:rsid w:val="10BFAF86"/>
    <w:rsid w:val="10C88947"/>
    <w:rsid w:val="115E879C"/>
    <w:rsid w:val="12ED3D28"/>
    <w:rsid w:val="137EE45A"/>
    <w:rsid w:val="13B99F78"/>
    <w:rsid w:val="14102337"/>
    <w:rsid w:val="15445822"/>
    <w:rsid w:val="159E5556"/>
    <w:rsid w:val="15B20D9F"/>
    <w:rsid w:val="16306976"/>
    <w:rsid w:val="1643F735"/>
    <w:rsid w:val="16850B60"/>
    <w:rsid w:val="193DBFE3"/>
    <w:rsid w:val="1950B741"/>
    <w:rsid w:val="195FF6E0"/>
    <w:rsid w:val="1CCB3499"/>
    <w:rsid w:val="1E030A08"/>
    <w:rsid w:val="1FEF7204"/>
    <w:rsid w:val="20F3F15F"/>
    <w:rsid w:val="21D39E98"/>
    <w:rsid w:val="22B34893"/>
    <w:rsid w:val="22CABC21"/>
    <w:rsid w:val="233EFA65"/>
    <w:rsid w:val="24AEB916"/>
    <w:rsid w:val="24B439AE"/>
    <w:rsid w:val="27EBDA70"/>
    <w:rsid w:val="28E88690"/>
    <w:rsid w:val="29AC81A5"/>
    <w:rsid w:val="2BA9BDDC"/>
    <w:rsid w:val="2DBF5908"/>
    <w:rsid w:val="2E53809A"/>
    <w:rsid w:val="2EBBC163"/>
    <w:rsid w:val="30E6AD6D"/>
    <w:rsid w:val="3191787A"/>
    <w:rsid w:val="323C82C3"/>
    <w:rsid w:val="332A35B9"/>
    <w:rsid w:val="333041B5"/>
    <w:rsid w:val="3597DC19"/>
    <w:rsid w:val="3702A235"/>
    <w:rsid w:val="38715D1D"/>
    <w:rsid w:val="38851696"/>
    <w:rsid w:val="398C387B"/>
    <w:rsid w:val="3A3F7EC2"/>
    <w:rsid w:val="3AF61111"/>
    <w:rsid w:val="3BC9B9E1"/>
    <w:rsid w:val="3C057327"/>
    <w:rsid w:val="3C5639AD"/>
    <w:rsid w:val="3DFA76DB"/>
    <w:rsid w:val="40CA3613"/>
    <w:rsid w:val="4241FFD1"/>
    <w:rsid w:val="449B212D"/>
    <w:rsid w:val="4552C7DF"/>
    <w:rsid w:val="492CAC3F"/>
    <w:rsid w:val="496DEFD4"/>
    <w:rsid w:val="49FA4D36"/>
    <w:rsid w:val="4B48BA63"/>
    <w:rsid w:val="4BA8E106"/>
    <w:rsid w:val="4D2FEA32"/>
    <w:rsid w:val="4D44B167"/>
    <w:rsid w:val="4EE081C8"/>
    <w:rsid w:val="50B56DF7"/>
    <w:rsid w:val="50F8A532"/>
    <w:rsid w:val="511BC457"/>
    <w:rsid w:val="525E84A9"/>
    <w:rsid w:val="528E528D"/>
    <w:rsid w:val="52E1FB59"/>
    <w:rsid w:val="5511B150"/>
    <w:rsid w:val="557E990E"/>
    <w:rsid w:val="55B09C5B"/>
    <w:rsid w:val="55E1D086"/>
    <w:rsid w:val="57029FC9"/>
    <w:rsid w:val="579F1203"/>
    <w:rsid w:val="5865959E"/>
    <w:rsid w:val="594FE069"/>
    <w:rsid w:val="59B5F830"/>
    <w:rsid w:val="5A830E8C"/>
    <w:rsid w:val="5B381129"/>
    <w:rsid w:val="5B6B074D"/>
    <w:rsid w:val="5C0861B8"/>
    <w:rsid w:val="5C2C86AF"/>
    <w:rsid w:val="5DB48483"/>
    <w:rsid w:val="60BBDE04"/>
    <w:rsid w:val="647E6397"/>
    <w:rsid w:val="657A6816"/>
    <w:rsid w:val="673389BA"/>
    <w:rsid w:val="677AAD44"/>
    <w:rsid w:val="67BC2C52"/>
    <w:rsid w:val="697F21BB"/>
    <w:rsid w:val="6A4EA30D"/>
    <w:rsid w:val="6ABB0FC1"/>
    <w:rsid w:val="6BC376AF"/>
    <w:rsid w:val="6C038BD0"/>
    <w:rsid w:val="6EBF2EB1"/>
    <w:rsid w:val="6FD1AA51"/>
    <w:rsid w:val="6FE88CB6"/>
    <w:rsid w:val="710E5052"/>
    <w:rsid w:val="7183988D"/>
    <w:rsid w:val="71BB632E"/>
    <w:rsid w:val="71F375D2"/>
    <w:rsid w:val="72C5E1E8"/>
    <w:rsid w:val="72CD222F"/>
    <w:rsid w:val="75678980"/>
    <w:rsid w:val="77383F11"/>
    <w:rsid w:val="7916A6C6"/>
    <w:rsid w:val="7DC9B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57D8"/>
  <w15:chartTrackingRefBased/>
  <w15:docId w15:val="{24F04FCD-02BC-407A-A80F-B703DF05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3E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E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3EF6"/>
    <w:pPr>
      <w:ind w:left="720"/>
      <w:contextualSpacing/>
    </w:pPr>
  </w:style>
  <w:style w:type="paragraph" w:customStyle="1" w:styleId="my-2">
    <w:name w:val="my-2"/>
    <w:basedOn w:val="Normal"/>
    <w:rsid w:val="00123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uiPriority w:val="1"/>
    <w:rsid w:val="3AF6111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esort@gm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rrestortsam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581e6-cb9f-4d15-9ebb-d9a0993af094" xsi:nil="true"/>
    <lcf76f155ced4ddcb4097134ff3c332f xmlns="a463f6a8-8939-4216-81e4-857e80bdd85d">
      <Terms xmlns="http://schemas.microsoft.com/office/infopath/2007/PartnerControls"/>
    </lcf76f155ced4ddcb4097134ff3c332f>
    <MaterialType xmlns="a463f6a8-8939-4216-81e4-857e80bdd85d" xsi:nil="true"/>
    <SharedWithUsers xmlns="e30581e6-cb9f-4d15-9ebb-d9a0993af09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8D9DB9280164BBB8FFE5832709DD6" ma:contentTypeVersion="20" ma:contentTypeDescription="Create a new document." ma:contentTypeScope="" ma:versionID="c4fa47c99d5da6c392da2973b3f59701">
  <xsd:schema xmlns:xsd="http://www.w3.org/2001/XMLSchema" xmlns:xs="http://www.w3.org/2001/XMLSchema" xmlns:p="http://schemas.microsoft.com/office/2006/metadata/properties" xmlns:ns2="a463f6a8-8939-4216-81e4-857e80bdd85d" xmlns:ns3="e30581e6-cb9f-4d15-9ebb-d9a0993af094" targetNamespace="http://schemas.microsoft.com/office/2006/metadata/properties" ma:root="true" ma:fieldsID="a96c84d28c7622b33edf46d02a240cd6" ns2:_="" ns3:_="">
    <xsd:import namespace="a463f6a8-8939-4216-81e4-857e80bdd85d"/>
    <xsd:import namespace="e30581e6-cb9f-4d15-9ebb-d9a0993a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aterial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f6a8-8939-4216-81e4-857e80bdd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c1bbba-1a2d-496b-84ee-32d91506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terialType" ma:index="27" nillable="true" ma:displayName="Material Type" ma:format="Dropdown" ma:internalName="MaterialType">
      <xsd:simpleType>
        <xsd:restriction base="dms:Choice">
          <xsd:enumeration value="Report"/>
          <xsd:enumeration value="Resource"/>
          <xsd:enumeration value="Activity rel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81e6-cb9f-4d15-9ebb-d9a0993af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018013-89cb-47f9-9c4b-0da8ae13ead9}" ma:internalName="TaxCatchAll" ma:showField="CatchAllData" ma:web="e30581e6-cb9f-4d15-9ebb-d9a0993a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91F54-B4C5-4B11-BF41-57A8A730A0DA}">
  <ds:schemaRefs>
    <ds:schemaRef ds:uri="http://schemas.microsoft.com/office/2006/metadata/properties"/>
    <ds:schemaRef ds:uri="http://schemas.microsoft.com/office/infopath/2007/PartnerControls"/>
    <ds:schemaRef ds:uri="8790b95c-8f25-47bc-94f0-61f30533f2ab"/>
    <ds:schemaRef ds:uri="cf0c221a-abec-4268-bd1b-3e249766b6f3"/>
  </ds:schemaRefs>
</ds:datastoreItem>
</file>

<file path=customXml/itemProps2.xml><?xml version="1.0" encoding="utf-8"?>
<ds:datastoreItem xmlns:ds="http://schemas.openxmlformats.org/officeDocument/2006/customXml" ds:itemID="{0F1DA484-7C02-439F-A58A-D377CCCFBD05}"/>
</file>

<file path=customXml/itemProps3.xml><?xml version="1.0" encoding="utf-8"?>
<ds:datastoreItem xmlns:ds="http://schemas.openxmlformats.org/officeDocument/2006/customXml" ds:itemID="{6BC73990-8BAE-4C6A-AF4C-7D163B5F9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 Wilkerson</dc:creator>
  <cp:keywords/>
  <dc:description/>
  <cp:lastModifiedBy>Ann M Garner</cp:lastModifiedBy>
  <cp:revision>43</cp:revision>
  <dcterms:created xsi:type="dcterms:W3CDTF">2026-06-18T11:43:00Z</dcterms:created>
  <dcterms:modified xsi:type="dcterms:W3CDTF">2026-07-13T18:41:00Z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0x0101003F88D9DB9280164BBB8FFE5832709DD6</vt:lpwstr>
  </property>
  <property fmtid="{D5CDD505-2E9C-101B-9397-08002B2CF9AE}" pid="3" name="MediaServiceImageTags">
    <vt:lpwstr/>
  </property>
  <property fmtid="{D5CDD505-2E9C-101B-9397-08002B2CF9AE}" pid="4" name="Order">
    <vt:r8>64700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