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0E21C" w14:textId="14C2D507" w:rsidR="00F05AFE" w:rsidRPr="00345DE0" w:rsidRDefault="008A0972" w:rsidP="008A0972">
      <w:pPr>
        <w:spacing w:after="0"/>
        <w:ind w:left="-101"/>
        <w:rPr>
          <w:rStyle w:val="Heading1Char"/>
          <w:b/>
          <w:bCs/>
          <w:color w:val="auto"/>
          <w:sz w:val="48"/>
          <w:szCs w:val="48"/>
        </w:rPr>
      </w:pPr>
      <w:r>
        <w:rPr>
          <w:rFonts w:ascii="Calisto MT" w:eastAsia="Calisto MT" w:hAnsi="Calisto MT" w:cs="Calisto MT"/>
          <w:sz w:val="48"/>
        </w:rPr>
        <w:t xml:space="preserve">   </w:t>
      </w:r>
      <w:r>
        <w:rPr>
          <w:rFonts w:ascii="Calisto MT" w:eastAsia="Calisto MT" w:hAnsi="Calisto MT" w:cs="Calisto MT"/>
          <w:noProof/>
          <w:sz w:val="48"/>
        </w:rPr>
        <w:drawing>
          <wp:inline distT="0" distB="0" distL="0" distR="0" wp14:anchorId="5AA43FF6" wp14:editId="6E7F7C65">
            <wp:extent cx="714240" cy="839232"/>
            <wp:effectExtent l="0" t="0" r="0" b="0"/>
            <wp:docPr id="1913523181" name="Picture 19" descr="Logo featuring stylized green and gold letters &quot;GM&quot; above bold black text reading &quot;George Mason University.&quot; Design emphasizes university branding with clean, modern typography and distinct color contr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523181" name="Picture 19" descr="Logo featuring stylized green and gold letters &quot;GM&quot; above bold black text reading &quot;George Mason University.&quot; Design emphasizes university branding with clean, modern typography and distinct color contras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3548" cy="861918"/>
                    </a:xfrm>
                    <a:prstGeom prst="rect">
                      <a:avLst/>
                    </a:prstGeom>
                    <a:noFill/>
                    <a:ln>
                      <a:noFill/>
                    </a:ln>
                  </pic:spPr>
                </pic:pic>
              </a:graphicData>
            </a:graphic>
          </wp:inline>
        </w:drawing>
      </w:r>
      <w:r w:rsidRPr="00345DE0">
        <w:rPr>
          <w:rStyle w:val="Heading1Char"/>
          <w:b/>
          <w:bCs/>
          <w:color w:val="auto"/>
          <w:sz w:val="48"/>
          <w:szCs w:val="48"/>
        </w:rPr>
        <w:t>On-Campus Student Job Availability Form</w:t>
      </w:r>
    </w:p>
    <w:p w14:paraId="01AEF1A4" w14:textId="4C21C77D" w:rsidR="00F05AFE" w:rsidRPr="00D23715" w:rsidRDefault="00000000">
      <w:pPr>
        <w:spacing w:after="0" w:line="241" w:lineRule="auto"/>
        <w:ind w:left="108"/>
      </w:pPr>
      <w:r w:rsidRPr="00D23715">
        <w:rPr>
          <w:rFonts w:eastAsia="Times New Roman"/>
          <w:b/>
          <w:sz w:val="24"/>
        </w:rPr>
        <w:t xml:space="preserve">Complete this form and </w:t>
      </w:r>
      <w:r w:rsidR="008A0972" w:rsidRPr="00D23715">
        <w:rPr>
          <w:rFonts w:eastAsia="Times New Roman"/>
          <w:b/>
          <w:sz w:val="24"/>
        </w:rPr>
        <w:t>save it</w:t>
      </w:r>
      <w:r w:rsidRPr="00D23715">
        <w:rPr>
          <w:rFonts w:eastAsia="Times New Roman"/>
          <w:b/>
          <w:sz w:val="24"/>
        </w:rPr>
        <w:t xml:space="preserve"> as a PDF. </w:t>
      </w:r>
      <w:r w:rsidRPr="00D23715">
        <w:rPr>
          <w:rFonts w:eastAsia="Calisto MT"/>
          <w:sz w:val="24"/>
        </w:rPr>
        <w:t xml:space="preserve">Upload this form with your resume when applying for on-campus jobs through Handshake. </w:t>
      </w:r>
    </w:p>
    <w:p w14:paraId="1F407A71" w14:textId="79D13F9C" w:rsidR="00A643F1" w:rsidRPr="00A21090" w:rsidRDefault="00A643F1" w:rsidP="00A21090">
      <w:pPr>
        <w:spacing w:after="228"/>
        <w:sectPr w:rsidR="00A643F1" w:rsidRPr="00A21090">
          <w:pgSz w:w="12240" w:h="15840"/>
          <w:pgMar w:top="414" w:right="872" w:bottom="253" w:left="461" w:header="720" w:footer="720" w:gutter="0"/>
          <w:cols w:space="720"/>
        </w:sectPr>
      </w:pPr>
    </w:p>
    <w:p w14:paraId="58E23892" w14:textId="5D896373" w:rsidR="00D3543A" w:rsidRDefault="00771875" w:rsidP="00D3543A">
      <w:pPr>
        <w:spacing w:after="175"/>
        <w:ind w:right="-3297" w:firstLine="365"/>
        <w:rPr>
          <w:rFonts w:ascii="Trebuchet MS" w:eastAsia="Trebuchet MS" w:hAnsi="Trebuchet MS" w:cs="Trebuchet MS"/>
          <w:sz w:val="26"/>
        </w:rPr>
      </w:pPr>
      <w:r>
        <w:rPr>
          <w:noProof/>
        </w:rPr>
        <mc:AlternateContent>
          <mc:Choice Requires="wpg">
            <w:drawing>
              <wp:anchor distT="0" distB="0" distL="114300" distR="114300" simplePos="0" relativeHeight="251664384" behindDoc="0" locked="0" layoutInCell="1" allowOverlap="1" wp14:anchorId="0FEDA308" wp14:editId="361B64CA">
                <wp:simplePos x="0" y="0"/>
                <wp:positionH relativeFrom="column">
                  <wp:posOffset>4500184</wp:posOffset>
                </wp:positionH>
                <wp:positionV relativeFrom="paragraph">
                  <wp:posOffset>4445</wp:posOffset>
                </wp:positionV>
                <wp:extent cx="2228850" cy="594360"/>
                <wp:effectExtent l="0" t="0" r="0" b="0"/>
                <wp:wrapSquare wrapText="bothSides"/>
                <wp:docPr id="111265431" name="Group 111265431"/>
                <wp:cNvGraphicFramePr/>
                <a:graphic xmlns:a="http://schemas.openxmlformats.org/drawingml/2006/main">
                  <a:graphicData uri="http://schemas.microsoft.com/office/word/2010/wordprocessingGroup">
                    <wpg:wgp>
                      <wpg:cNvGrpSpPr/>
                      <wpg:grpSpPr>
                        <a:xfrm>
                          <a:off x="0" y="0"/>
                          <a:ext cx="2228850" cy="594360"/>
                          <a:chOff x="0" y="0"/>
                          <a:chExt cx="2900896" cy="594652"/>
                        </a:xfrm>
                      </wpg:grpSpPr>
                      <wps:wsp>
                        <wps:cNvPr id="675648540" name="Shape 873"/>
                        <wps:cNvSpPr/>
                        <wps:spPr>
                          <a:xfrm>
                            <a:off x="0" y="0"/>
                            <a:ext cx="1450448" cy="251752"/>
                          </a:xfrm>
                          <a:custGeom>
                            <a:avLst/>
                            <a:gdLst/>
                            <a:ahLst/>
                            <a:cxnLst/>
                            <a:rect l="0" t="0" r="0" b="0"/>
                            <a:pathLst>
                              <a:path w="1450448" h="251752">
                                <a:moveTo>
                                  <a:pt x="0" y="0"/>
                                </a:moveTo>
                                <a:lnTo>
                                  <a:pt x="1450448" y="0"/>
                                </a:lnTo>
                                <a:lnTo>
                                  <a:pt x="1450448" y="6337"/>
                                </a:lnTo>
                                <a:lnTo>
                                  <a:pt x="6350" y="6337"/>
                                </a:lnTo>
                                <a:lnTo>
                                  <a:pt x="6350" y="245415"/>
                                </a:lnTo>
                                <a:lnTo>
                                  <a:pt x="1450448" y="245415"/>
                                </a:lnTo>
                                <a:lnTo>
                                  <a:pt x="1450448" y="251752"/>
                                </a:lnTo>
                                <a:lnTo>
                                  <a:pt x="0" y="25175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9891101" name="Shape 874"/>
                        <wps:cNvSpPr/>
                        <wps:spPr>
                          <a:xfrm>
                            <a:off x="1450448" y="0"/>
                            <a:ext cx="1450448" cy="251752"/>
                          </a:xfrm>
                          <a:custGeom>
                            <a:avLst/>
                            <a:gdLst/>
                            <a:ahLst/>
                            <a:cxnLst/>
                            <a:rect l="0" t="0" r="0" b="0"/>
                            <a:pathLst>
                              <a:path w="1450448" h="251752">
                                <a:moveTo>
                                  <a:pt x="0" y="0"/>
                                </a:moveTo>
                                <a:lnTo>
                                  <a:pt x="1444098" y="0"/>
                                </a:lnTo>
                                <a:lnTo>
                                  <a:pt x="1450448" y="0"/>
                                </a:lnTo>
                                <a:lnTo>
                                  <a:pt x="1450448" y="251752"/>
                                </a:lnTo>
                                <a:lnTo>
                                  <a:pt x="0" y="251752"/>
                                </a:lnTo>
                                <a:lnTo>
                                  <a:pt x="0" y="245415"/>
                                </a:lnTo>
                                <a:lnTo>
                                  <a:pt x="1444098" y="245415"/>
                                </a:lnTo>
                                <a:lnTo>
                                  <a:pt x="1444098" y="6337"/>
                                </a:lnTo>
                                <a:lnTo>
                                  <a:pt x="0" y="633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984239" name="Shape 875"/>
                        <wps:cNvSpPr/>
                        <wps:spPr>
                          <a:xfrm>
                            <a:off x="6349" y="6333"/>
                            <a:ext cx="2888196" cy="239090"/>
                          </a:xfrm>
                          <a:custGeom>
                            <a:avLst/>
                            <a:gdLst/>
                            <a:ahLst/>
                            <a:cxnLst/>
                            <a:rect l="0" t="0" r="0" b="0"/>
                            <a:pathLst>
                              <a:path w="2888196" h="239090">
                                <a:moveTo>
                                  <a:pt x="0" y="0"/>
                                </a:moveTo>
                                <a:lnTo>
                                  <a:pt x="2888196" y="0"/>
                                </a:lnTo>
                                <a:lnTo>
                                  <a:pt x="2881846" y="6337"/>
                                </a:lnTo>
                                <a:lnTo>
                                  <a:pt x="6350" y="6337"/>
                                </a:lnTo>
                                <a:lnTo>
                                  <a:pt x="6350" y="232753"/>
                                </a:lnTo>
                                <a:lnTo>
                                  <a:pt x="0" y="239090"/>
                                </a:lnTo>
                                <a:lnTo>
                                  <a:pt x="0" y="0"/>
                                </a:lnTo>
                                <a:close/>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501552122" name="Shape 876"/>
                        <wps:cNvSpPr/>
                        <wps:spPr>
                          <a:xfrm>
                            <a:off x="6349" y="6333"/>
                            <a:ext cx="2888196" cy="239090"/>
                          </a:xfrm>
                          <a:custGeom>
                            <a:avLst/>
                            <a:gdLst/>
                            <a:ahLst/>
                            <a:cxnLst/>
                            <a:rect l="0" t="0" r="0" b="0"/>
                            <a:pathLst>
                              <a:path w="2888196" h="239090">
                                <a:moveTo>
                                  <a:pt x="2888196" y="0"/>
                                </a:moveTo>
                                <a:lnTo>
                                  <a:pt x="2888196" y="239090"/>
                                </a:lnTo>
                                <a:lnTo>
                                  <a:pt x="0" y="239090"/>
                                </a:lnTo>
                                <a:lnTo>
                                  <a:pt x="6350" y="232753"/>
                                </a:lnTo>
                                <a:lnTo>
                                  <a:pt x="2881846" y="232753"/>
                                </a:lnTo>
                                <a:lnTo>
                                  <a:pt x="2881846" y="6337"/>
                                </a:lnTo>
                                <a:lnTo>
                                  <a:pt x="2888196"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s:wsp>
                        <wps:cNvPr id="2117193357" name="Shape 877"/>
                        <wps:cNvSpPr/>
                        <wps:spPr>
                          <a:xfrm>
                            <a:off x="7620" y="342900"/>
                            <a:ext cx="1446517" cy="251752"/>
                          </a:xfrm>
                          <a:custGeom>
                            <a:avLst/>
                            <a:gdLst/>
                            <a:ahLst/>
                            <a:cxnLst/>
                            <a:rect l="0" t="0" r="0" b="0"/>
                            <a:pathLst>
                              <a:path w="1446517" h="251752">
                                <a:moveTo>
                                  <a:pt x="0" y="0"/>
                                </a:moveTo>
                                <a:lnTo>
                                  <a:pt x="1446517" y="0"/>
                                </a:lnTo>
                                <a:lnTo>
                                  <a:pt x="1446517" y="6337"/>
                                </a:lnTo>
                                <a:lnTo>
                                  <a:pt x="6350" y="6337"/>
                                </a:lnTo>
                                <a:lnTo>
                                  <a:pt x="6350" y="245415"/>
                                </a:lnTo>
                                <a:lnTo>
                                  <a:pt x="1446517" y="245415"/>
                                </a:lnTo>
                                <a:lnTo>
                                  <a:pt x="1446517" y="251752"/>
                                </a:lnTo>
                                <a:lnTo>
                                  <a:pt x="0" y="25175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6713271" name="Shape 878"/>
                        <wps:cNvSpPr/>
                        <wps:spPr>
                          <a:xfrm>
                            <a:off x="1454138" y="342900"/>
                            <a:ext cx="1446517" cy="251752"/>
                          </a:xfrm>
                          <a:custGeom>
                            <a:avLst/>
                            <a:gdLst/>
                            <a:ahLst/>
                            <a:cxnLst/>
                            <a:rect l="0" t="0" r="0" b="0"/>
                            <a:pathLst>
                              <a:path w="1446517" h="251752">
                                <a:moveTo>
                                  <a:pt x="0" y="0"/>
                                </a:moveTo>
                                <a:lnTo>
                                  <a:pt x="1440167" y="0"/>
                                </a:lnTo>
                                <a:lnTo>
                                  <a:pt x="1446517" y="0"/>
                                </a:lnTo>
                                <a:lnTo>
                                  <a:pt x="1446517" y="251752"/>
                                </a:lnTo>
                                <a:lnTo>
                                  <a:pt x="0" y="251752"/>
                                </a:lnTo>
                                <a:lnTo>
                                  <a:pt x="0" y="245415"/>
                                </a:lnTo>
                                <a:lnTo>
                                  <a:pt x="1440167" y="245415"/>
                                </a:lnTo>
                                <a:lnTo>
                                  <a:pt x="1440167" y="6337"/>
                                </a:lnTo>
                                <a:lnTo>
                                  <a:pt x="0" y="633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7556871" name="Shape 879"/>
                        <wps:cNvSpPr/>
                        <wps:spPr>
                          <a:xfrm>
                            <a:off x="13970" y="349233"/>
                            <a:ext cx="2880335" cy="239090"/>
                          </a:xfrm>
                          <a:custGeom>
                            <a:avLst/>
                            <a:gdLst/>
                            <a:ahLst/>
                            <a:cxnLst/>
                            <a:rect l="0" t="0" r="0" b="0"/>
                            <a:pathLst>
                              <a:path w="2880335" h="239090">
                                <a:moveTo>
                                  <a:pt x="0" y="0"/>
                                </a:moveTo>
                                <a:lnTo>
                                  <a:pt x="2880335" y="0"/>
                                </a:lnTo>
                                <a:lnTo>
                                  <a:pt x="2873985" y="6337"/>
                                </a:lnTo>
                                <a:lnTo>
                                  <a:pt x="6350" y="6337"/>
                                </a:lnTo>
                                <a:lnTo>
                                  <a:pt x="6350" y="232753"/>
                                </a:lnTo>
                                <a:lnTo>
                                  <a:pt x="0" y="239090"/>
                                </a:lnTo>
                                <a:lnTo>
                                  <a:pt x="0" y="0"/>
                                </a:lnTo>
                                <a:close/>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306884619" name="Shape 880"/>
                        <wps:cNvSpPr/>
                        <wps:spPr>
                          <a:xfrm>
                            <a:off x="13970" y="349233"/>
                            <a:ext cx="2880335" cy="239090"/>
                          </a:xfrm>
                          <a:custGeom>
                            <a:avLst/>
                            <a:gdLst/>
                            <a:ahLst/>
                            <a:cxnLst/>
                            <a:rect l="0" t="0" r="0" b="0"/>
                            <a:pathLst>
                              <a:path w="2880335" h="239090">
                                <a:moveTo>
                                  <a:pt x="2880335" y="0"/>
                                </a:moveTo>
                                <a:lnTo>
                                  <a:pt x="2880335" y="239090"/>
                                </a:lnTo>
                                <a:lnTo>
                                  <a:pt x="0" y="239090"/>
                                </a:lnTo>
                                <a:lnTo>
                                  <a:pt x="6350" y="232753"/>
                                </a:lnTo>
                                <a:lnTo>
                                  <a:pt x="2873985" y="232753"/>
                                </a:lnTo>
                                <a:lnTo>
                                  <a:pt x="2873985" y="6337"/>
                                </a:lnTo>
                                <a:lnTo>
                                  <a:pt x="2880335"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g:wgp>
                  </a:graphicData>
                </a:graphic>
                <wp14:sizeRelH relativeFrom="margin">
                  <wp14:pctWidth>0</wp14:pctWidth>
                </wp14:sizeRelH>
              </wp:anchor>
            </w:drawing>
          </mc:Choice>
          <mc:Fallback>
            <w:pict>
              <v:group w14:anchorId="335F0550" id="Group 111265431" o:spid="_x0000_s1026" style="position:absolute;margin-left:354.35pt;margin-top:.35pt;width:175.5pt;height:46.8pt;z-index:251664384;mso-width-relative:margin" coordsize="29008,5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">
                <v:shape id="Shape 873" o:spid="_x0000_s1027" style="position:absolute;width:14504;height:2517;visibility:visible;mso-wrap-style:square;v-text-anchor:top" coordsize="1450448,25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" path="m,l1450448,r,6337l6350,6337r,239078l1450448,245415r,6337l,251752,,xe" fillcolor="black" stroked="f" strokeweight="0">
                  <v:stroke miterlimit="83231f" joinstyle="miter"/>
                  <v:path arrowok="t" textboxrect="0,0,1450448,251752"/>
                </v:shape>
                <v:shape id="Shape 874" o:spid="_x0000_s1028" style="position:absolute;left:14504;width:14504;height:2517;visibility:visible;mso-wrap-style:square;v-text-anchor:top" coordsize="1450448,25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" path="m,l1444098,r6350,l1450448,251752,,251752r,-6337l1444098,245415r,-239078l,6337,,xe" fillcolor="black" stroked="f" strokeweight="0">
                  <v:stroke miterlimit="83231f" joinstyle="miter"/>
                  <v:path arrowok="t" textboxrect="0,0,1450448,251752"/>
                </v:shape>
                <v:shape id="Shape 875" o:spid="_x0000_s1029" style="position:absolute;left:63;top:63;width:28882;height:2391;visibility:visible;mso-wrap-style:square;v-text-anchor:top" coordsize="2888196,23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" path="m,l2888196,r-6350,6337l6350,6337r,226416l,239090,,xe" fillcolor="gray" stroked="f" strokeweight="0">
                  <v:stroke miterlimit="83231f" joinstyle="miter"/>
                  <v:path arrowok="t" textboxrect="0,0,2888196,239090"/>
                </v:shape>
                <v:shape id="Shape 876" o:spid="_x0000_s1030" style="position:absolute;left:63;top:63;width:28882;height:2391;visibility:visible;mso-wrap-style:square;v-text-anchor:top" coordsize="2888196,23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" path="m2888196,r,239090l,239090r6350,-6337l2881846,232753r,-226416l2888196,xe" fillcolor="#d3d0c7" stroked="f" strokeweight="0">
                  <v:stroke miterlimit="83231f" joinstyle="miter"/>
                  <v:path arrowok="t" textboxrect="0,0,2888196,239090"/>
                </v:shape>
                <v:shape id="Shape 877" o:spid="_x0000_s1031" style="position:absolute;left:76;top:3429;width:14465;height:2517;visibility:visible;mso-wrap-style:square;v-text-anchor:top" coordsize="1446517,25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" path="m,l1446517,r,6337l6350,6337r,239078l1446517,245415r,6337l,251752,,xe" fillcolor="black" stroked="f" strokeweight="0">
                  <v:stroke miterlimit="83231f" joinstyle="miter"/>
                  <v:path arrowok="t" textboxrect="0,0,1446517,251752"/>
                </v:shape>
                <v:shape id="Shape 878" o:spid="_x0000_s1032" style="position:absolute;left:14541;top:3429;width:14465;height:2517;visibility:visible;mso-wrap-style:square;v-text-anchor:top" coordsize="1446517,25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" path="m,l1440167,r6350,l1446517,251752,,251752r,-6337l1440167,245415r,-239078l,6337,,xe" fillcolor="black" stroked="f" strokeweight="0">
                  <v:stroke miterlimit="83231f" joinstyle="miter"/>
                  <v:path arrowok="t" textboxrect="0,0,1446517,251752"/>
                </v:shape>
                <v:shape id="Shape 879" o:spid="_x0000_s1033" style="position:absolute;left:139;top:3492;width:28804;height:2391;visibility:visible;mso-wrap-style:square;v-text-anchor:top" coordsize="2880335,23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" path="m,l2880335,r-6350,6337l6350,6337r,226416l,239090,,xe" fillcolor="gray" stroked="f" strokeweight="0">
                  <v:stroke miterlimit="83231f" joinstyle="miter"/>
                  <v:path arrowok="t" textboxrect="0,0,2880335,239090"/>
                </v:shape>
                <v:shape id="Shape 880" o:spid="_x0000_s1034" style="position:absolute;left:139;top:3492;width:28804;height:2391;visibility:visible;mso-wrap-style:square;v-text-anchor:top" coordsize="2880335,23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" path="m2880335,r,239090l,239090r6350,-6337l2873985,232753r,-226416l2880335,xe" fillcolor="#d3d0c7" stroked="f" strokeweight="0">
                  <v:stroke miterlimit="83231f" joinstyle="miter"/>
                  <v:path arrowok="t" textboxrect="0,0,2880335,239090"/>
                </v:shape>
                <w10:wrap type="square"/>
              </v:group>
            </w:pict>
          </mc:Fallback>
        </mc:AlternateContent>
      </w:r>
      <w:r w:rsidR="00D3543A">
        <w:rPr>
          <w:noProof/>
        </w:rPr>
        <mc:AlternateContent>
          <mc:Choice Requires="wpg">
            <w:drawing>
              <wp:anchor distT="0" distB="0" distL="114300" distR="114300" simplePos="0" relativeHeight="251662336" behindDoc="0" locked="0" layoutInCell="1" allowOverlap="1" wp14:anchorId="0B0D00F7" wp14:editId="42305357">
                <wp:simplePos x="0" y="0"/>
                <wp:positionH relativeFrom="column">
                  <wp:posOffset>1297305</wp:posOffset>
                </wp:positionH>
                <wp:positionV relativeFrom="paragraph">
                  <wp:posOffset>7620</wp:posOffset>
                </wp:positionV>
                <wp:extent cx="2200275" cy="594360"/>
                <wp:effectExtent l="0" t="0" r="9525" b="0"/>
                <wp:wrapSquare wrapText="bothSides"/>
                <wp:docPr id="1424686560" name="Group 1424686560"/>
                <wp:cNvGraphicFramePr/>
                <a:graphic xmlns:a="http://schemas.openxmlformats.org/drawingml/2006/main">
                  <a:graphicData uri="http://schemas.microsoft.com/office/word/2010/wordprocessingGroup">
                    <wpg:wgp>
                      <wpg:cNvGrpSpPr/>
                      <wpg:grpSpPr>
                        <a:xfrm>
                          <a:off x="0" y="0"/>
                          <a:ext cx="2200275" cy="594360"/>
                          <a:chOff x="0" y="0"/>
                          <a:chExt cx="2900896" cy="594652"/>
                        </a:xfrm>
                      </wpg:grpSpPr>
                      <wps:wsp>
                        <wps:cNvPr id="964513074" name="Shape 873"/>
                        <wps:cNvSpPr/>
                        <wps:spPr>
                          <a:xfrm>
                            <a:off x="0" y="0"/>
                            <a:ext cx="1450448" cy="251752"/>
                          </a:xfrm>
                          <a:custGeom>
                            <a:avLst/>
                            <a:gdLst/>
                            <a:ahLst/>
                            <a:cxnLst/>
                            <a:rect l="0" t="0" r="0" b="0"/>
                            <a:pathLst>
                              <a:path w="1450448" h="251752">
                                <a:moveTo>
                                  <a:pt x="0" y="0"/>
                                </a:moveTo>
                                <a:lnTo>
                                  <a:pt x="1450448" y="0"/>
                                </a:lnTo>
                                <a:lnTo>
                                  <a:pt x="1450448" y="6337"/>
                                </a:lnTo>
                                <a:lnTo>
                                  <a:pt x="6350" y="6337"/>
                                </a:lnTo>
                                <a:lnTo>
                                  <a:pt x="6350" y="245415"/>
                                </a:lnTo>
                                <a:lnTo>
                                  <a:pt x="1450448" y="245415"/>
                                </a:lnTo>
                                <a:lnTo>
                                  <a:pt x="1450448" y="251752"/>
                                </a:lnTo>
                                <a:lnTo>
                                  <a:pt x="0" y="25175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6161149" name="Shape 874"/>
                        <wps:cNvSpPr/>
                        <wps:spPr>
                          <a:xfrm>
                            <a:off x="1450448" y="0"/>
                            <a:ext cx="1450448" cy="251752"/>
                          </a:xfrm>
                          <a:custGeom>
                            <a:avLst/>
                            <a:gdLst/>
                            <a:ahLst/>
                            <a:cxnLst/>
                            <a:rect l="0" t="0" r="0" b="0"/>
                            <a:pathLst>
                              <a:path w="1450448" h="251752">
                                <a:moveTo>
                                  <a:pt x="0" y="0"/>
                                </a:moveTo>
                                <a:lnTo>
                                  <a:pt x="1444098" y="0"/>
                                </a:lnTo>
                                <a:lnTo>
                                  <a:pt x="1450448" y="0"/>
                                </a:lnTo>
                                <a:lnTo>
                                  <a:pt x="1450448" y="251752"/>
                                </a:lnTo>
                                <a:lnTo>
                                  <a:pt x="0" y="251752"/>
                                </a:lnTo>
                                <a:lnTo>
                                  <a:pt x="0" y="245415"/>
                                </a:lnTo>
                                <a:lnTo>
                                  <a:pt x="1444098" y="245415"/>
                                </a:lnTo>
                                <a:lnTo>
                                  <a:pt x="1444098" y="6337"/>
                                </a:lnTo>
                                <a:lnTo>
                                  <a:pt x="0" y="633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6078934" name="Shape 875"/>
                        <wps:cNvSpPr/>
                        <wps:spPr>
                          <a:xfrm>
                            <a:off x="6349" y="6333"/>
                            <a:ext cx="2888196" cy="239090"/>
                          </a:xfrm>
                          <a:custGeom>
                            <a:avLst/>
                            <a:gdLst/>
                            <a:ahLst/>
                            <a:cxnLst/>
                            <a:rect l="0" t="0" r="0" b="0"/>
                            <a:pathLst>
                              <a:path w="2888196" h="239090">
                                <a:moveTo>
                                  <a:pt x="0" y="0"/>
                                </a:moveTo>
                                <a:lnTo>
                                  <a:pt x="2888196" y="0"/>
                                </a:lnTo>
                                <a:lnTo>
                                  <a:pt x="2881846" y="6337"/>
                                </a:lnTo>
                                <a:lnTo>
                                  <a:pt x="6350" y="6337"/>
                                </a:lnTo>
                                <a:lnTo>
                                  <a:pt x="6350" y="232753"/>
                                </a:lnTo>
                                <a:lnTo>
                                  <a:pt x="0" y="239090"/>
                                </a:lnTo>
                                <a:lnTo>
                                  <a:pt x="0" y="0"/>
                                </a:lnTo>
                                <a:close/>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681827113" name="Shape 876"/>
                        <wps:cNvSpPr/>
                        <wps:spPr>
                          <a:xfrm>
                            <a:off x="6349" y="6333"/>
                            <a:ext cx="2888196" cy="239090"/>
                          </a:xfrm>
                          <a:custGeom>
                            <a:avLst/>
                            <a:gdLst/>
                            <a:ahLst/>
                            <a:cxnLst/>
                            <a:rect l="0" t="0" r="0" b="0"/>
                            <a:pathLst>
                              <a:path w="2888196" h="239090">
                                <a:moveTo>
                                  <a:pt x="2888196" y="0"/>
                                </a:moveTo>
                                <a:lnTo>
                                  <a:pt x="2888196" y="239090"/>
                                </a:lnTo>
                                <a:lnTo>
                                  <a:pt x="0" y="239090"/>
                                </a:lnTo>
                                <a:lnTo>
                                  <a:pt x="6350" y="232753"/>
                                </a:lnTo>
                                <a:lnTo>
                                  <a:pt x="2881846" y="232753"/>
                                </a:lnTo>
                                <a:lnTo>
                                  <a:pt x="2881846" y="6337"/>
                                </a:lnTo>
                                <a:lnTo>
                                  <a:pt x="2888196"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s:wsp>
                        <wps:cNvPr id="571116553" name="Shape 877"/>
                        <wps:cNvSpPr/>
                        <wps:spPr>
                          <a:xfrm>
                            <a:off x="7620" y="342900"/>
                            <a:ext cx="1446517" cy="251752"/>
                          </a:xfrm>
                          <a:custGeom>
                            <a:avLst/>
                            <a:gdLst/>
                            <a:ahLst/>
                            <a:cxnLst/>
                            <a:rect l="0" t="0" r="0" b="0"/>
                            <a:pathLst>
                              <a:path w="1446517" h="251752">
                                <a:moveTo>
                                  <a:pt x="0" y="0"/>
                                </a:moveTo>
                                <a:lnTo>
                                  <a:pt x="1446517" y="0"/>
                                </a:lnTo>
                                <a:lnTo>
                                  <a:pt x="1446517" y="6337"/>
                                </a:lnTo>
                                <a:lnTo>
                                  <a:pt x="6350" y="6337"/>
                                </a:lnTo>
                                <a:lnTo>
                                  <a:pt x="6350" y="245415"/>
                                </a:lnTo>
                                <a:lnTo>
                                  <a:pt x="1446517" y="245415"/>
                                </a:lnTo>
                                <a:lnTo>
                                  <a:pt x="1446517" y="251752"/>
                                </a:lnTo>
                                <a:lnTo>
                                  <a:pt x="0" y="25175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8310965" name="Shape 878"/>
                        <wps:cNvSpPr/>
                        <wps:spPr>
                          <a:xfrm>
                            <a:off x="1454138" y="342900"/>
                            <a:ext cx="1446517" cy="251752"/>
                          </a:xfrm>
                          <a:custGeom>
                            <a:avLst/>
                            <a:gdLst/>
                            <a:ahLst/>
                            <a:cxnLst/>
                            <a:rect l="0" t="0" r="0" b="0"/>
                            <a:pathLst>
                              <a:path w="1446517" h="251752">
                                <a:moveTo>
                                  <a:pt x="0" y="0"/>
                                </a:moveTo>
                                <a:lnTo>
                                  <a:pt x="1440167" y="0"/>
                                </a:lnTo>
                                <a:lnTo>
                                  <a:pt x="1446517" y="0"/>
                                </a:lnTo>
                                <a:lnTo>
                                  <a:pt x="1446517" y="251752"/>
                                </a:lnTo>
                                <a:lnTo>
                                  <a:pt x="0" y="251752"/>
                                </a:lnTo>
                                <a:lnTo>
                                  <a:pt x="0" y="245415"/>
                                </a:lnTo>
                                <a:lnTo>
                                  <a:pt x="1440167" y="245415"/>
                                </a:lnTo>
                                <a:lnTo>
                                  <a:pt x="1440167" y="6337"/>
                                </a:lnTo>
                                <a:lnTo>
                                  <a:pt x="0" y="633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0515310" name="Shape 879"/>
                        <wps:cNvSpPr/>
                        <wps:spPr>
                          <a:xfrm>
                            <a:off x="13970" y="349233"/>
                            <a:ext cx="2880335" cy="239090"/>
                          </a:xfrm>
                          <a:custGeom>
                            <a:avLst/>
                            <a:gdLst/>
                            <a:ahLst/>
                            <a:cxnLst/>
                            <a:rect l="0" t="0" r="0" b="0"/>
                            <a:pathLst>
                              <a:path w="2880335" h="239090">
                                <a:moveTo>
                                  <a:pt x="0" y="0"/>
                                </a:moveTo>
                                <a:lnTo>
                                  <a:pt x="2880335" y="0"/>
                                </a:lnTo>
                                <a:lnTo>
                                  <a:pt x="2873985" y="6337"/>
                                </a:lnTo>
                                <a:lnTo>
                                  <a:pt x="6350" y="6337"/>
                                </a:lnTo>
                                <a:lnTo>
                                  <a:pt x="6350" y="232753"/>
                                </a:lnTo>
                                <a:lnTo>
                                  <a:pt x="0" y="239090"/>
                                </a:lnTo>
                                <a:lnTo>
                                  <a:pt x="0" y="0"/>
                                </a:lnTo>
                                <a:close/>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2117478540" name="Shape 880"/>
                        <wps:cNvSpPr/>
                        <wps:spPr>
                          <a:xfrm>
                            <a:off x="13970" y="349233"/>
                            <a:ext cx="2880335" cy="239090"/>
                          </a:xfrm>
                          <a:custGeom>
                            <a:avLst/>
                            <a:gdLst/>
                            <a:ahLst/>
                            <a:cxnLst/>
                            <a:rect l="0" t="0" r="0" b="0"/>
                            <a:pathLst>
                              <a:path w="2880335" h="239090">
                                <a:moveTo>
                                  <a:pt x="2880335" y="0"/>
                                </a:moveTo>
                                <a:lnTo>
                                  <a:pt x="2880335" y="239090"/>
                                </a:lnTo>
                                <a:lnTo>
                                  <a:pt x="0" y="239090"/>
                                </a:lnTo>
                                <a:lnTo>
                                  <a:pt x="6350" y="232753"/>
                                </a:lnTo>
                                <a:lnTo>
                                  <a:pt x="2873985" y="232753"/>
                                </a:lnTo>
                                <a:lnTo>
                                  <a:pt x="2873985" y="6337"/>
                                </a:lnTo>
                                <a:lnTo>
                                  <a:pt x="2880335"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g:wgp>
                  </a:graphicData>
                </a:graphic>
                <wp14:sizeRelH relativeFrom="margin">
                  <wp14:pctWidth>0</wp14:pctWidth>
                </wp14:sizeRelH>
              </wp:anchor>
            </w:drawing>
          </mc:Choice>
          <mc:Fallback>
            <w:pict>
              <v:group w14:anchorId="3767EF15" id="Group 1424686560" o:spid="_x0000_s1026" style="position:absolute;margin-left:102.15pt;margin-top:.6pt;width:173.25pt;height:46.8pt;z-index:251662336;mso-width-relative:margin" coordsize="29008,5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">
                <v:shape id="Shape 873" o:spid="_x0000_s1027" style="position:absolute;width:14504;height:2517;visibility:visible;mso-wrap-style:square;v-text-anchor:top" coordsize="1450448,25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" path="m,l1450448,r,6337l6350,6337r,239078l1450448,245415r,6337l,251752,,xe" fillcolor="black" stroked="f" strokeweight="0">
                  <v:stroke miterlimit="83231f" joinstyle="miter"/>
                  <v:path arrowok="t" textboxrect="0,0,1450448,251752"/>
                </v:shape>
                <v:shape id="Shape 874" o:spid="_x0000_s1028" style="position:absolute;left:14504;width:14504;height:2517;visibility:visible;mso-wrap-style:square;v-text-anchor:top" coordsize="1450448,25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" path="m,l1444098,r6350,l1450448,251752,,251752r,-6337l1444098,245415r,-239078l,6337,,xe" fillcolor="black" stroked="f" strokeweight="0">
                  <v:stroke miterlimit="83231f" joinstyle="miter"/>
                  <v:path arrowok="t" textboxrect="0,0,1450448,251752"/>
                </v:shape>
                <v:shape id="Shape 875" o:spid="_x0000_s1029" style="position:absolute;left:63;top:63;width:28882;height:2391;visibility:visible;mso-wrap-style:square;v-text-anchor:top" coordsize="2888196,23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" path="m,l2888196,r-6350,6337l6350,6337r,226416l,239090,,xe" fillcolor="gray" stroked="f" strokeweight="0">
                  <v:stroke miterlimit="83231f" joinstyle="miter"/>
                  <v:path arrowok="t" textboxrect="0,0,2888196,239090"/>
                </v:shape>
                <v:shape id="Shape 876" o:spid="_x0000_s1030" style="position:absolute;left:63;top:63;width:28882;height:2391;visibility:visible;mso-wrap-style:square;v-text-anchor:top" coordsize="2888196,23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" path="m2888196,r,239090l,239090r6350,-6337l2881846,232753r,-226416l2888196,xe" fillcolor="#d3d0c7" stroked="f" strokeweight="0">
                  <v:stroke miterlimit="83231f" joinstyle="miter"/>
                  <v:path arrowok="t" textboxrect="0,0,2888196,239090"/>
                </v:shape>
                <v:shape id="Shape 877" o:spid="_x0000_s1031" style="position:absolute;left:76;top:3429;width:14465;height:2517;visibility:visible;mso-wrap-style:square;v-text-anchor:top" coordsize="1446517,25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" path="m,l1446517,r,6337l6350,6337r,239078l1446517,245415r,6337l,251752,,xe" fillcolor="black" stroked="f" strokeweight="0">
                  <v:stroke miterlimit="83231f" joinstyle="miter"/>
                  <v:path arrowok="t" textboxrect="0,0,1446517,251752"/>
                </v:shape>
                <v:shape id="Shape 878" o:spid="_x0000_s1032" style="position:absolute;left:14541;top:3429;width:14465;height:2517;visibility:visible;mso-wrap-style:square;v-text-anchor:top" coordsize="1446517,25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" path="m,l1440167,r6350,l1446517,251752,,251752r,-6337l1440167,245415r,-239078l,6337,,xe" fillcolor="black" stroked="f" strokeweight="0">
                  <v:stroke miterlimit="83231f" joinstyle="miter"/>
                  <v:path arrowok="t" textboxrect="0,0,1446517,251752"/>
                </v:shape>
                <v:shape id="Shape 879" o:spid="_x0000_s1033" style="position:absolute;left:139;top:3492;width:28804;height:2391;visibility:visible;mso-wrap-style:square;v-text-anchor:top" coordsize="2880335,23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" path="m,l2880335,r-6350,6337l6350,6337r,226416l,239090,,xe" fillcolor="gray" stroked="f" strokeweight="0">
                  <v:stroke miterlimit="83231f" joinstyle="miter"/>
                  <v:path arrowok="t" textboxrect="0,0,2880335,239090"/>
                </v:shape>
                <v:shape id="Shape 880" o:spid="_x0000_s1034" style="position:absolute;left:139;top:3492;width:28804;height:2391;visibility:visible;mso-wrap-style:square;v-text-anchor:top" coordsize="2880335,23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" path="m2880335,r,239090l,239090r6350,-6337l2873985,232753r,-226416l2880335,xe" fillcolor="#d3d0c7" stroked="f" strokeweight="0">
                  <v:stroke miterlimit="83231f" joinstyle="miter"/>
                  <v:path arrowok="t" textboxrect="0,0,2880335,239090"/>
                </v:shape>
                <w10:wrap type="square"/>
              </v:group>
            </w:pict>
          </mc:Fallback>
        </mc:AlternateContent>
      </w:r>
      <w:r w:rsidR="00D3543A">
        <w:rPr>
          <w:rFonts w:ascii="Trebuchet MS" w:eastAsia="Trebuchet MS" w:hAnsi="Trebuchet MS" w:cs="Trebuchet MS"/>
          <w:sz w:val="26"/>
        </w:rPr>
        <w:t>Fir</w:t>
      </w:r>
      <w:r w:rsidR="00D23715">
        <w:rPr>
          <w:rFonts w:ascii="Trebuchet MS" w:eastAsia="Trebuchet MS" w:hAnsi="Trebuchet MS" w:cs="Trebuchet MS"/>
          <w:sz w:val="26"/>
        </w:rPr>
        <w:t>st</w:t>
      </w:r>
      <w:r w:rsidR="00D3543A">
        <w:rPr>
          <w:rFonts w:ascii="Trebuchet MS" w:eastAsia="Trebuchet MS" w:hAnsi="Trebuchet MS" w:cs="Trebuchet MS"/>
          <w:sz w:val="26"/>
        </w:rPr>
        <w:t xml:space="preserve"> </w:t>
      </w:r>
      <w:r w:rsidR="00D23715">
        <w:rPr>
          <w:rFonts w:ascii="Trebuchet MS" w:eastAsia="Trebuchet MS" w:hAnsi="Trebuchet MS" w:cs="Trebuchet MS"/>
          <w:sz w:val="26"/>
        </w:rPr>
        <w:t>Name</w:t>
      </w:r>
      <w:r w:rsidR="008A0972">
        <w:rPr>
          <w:rFonts w:ascii="Trebuchet MS" w:eastAsia="Trebuchet MS" w:hAnsi="Trebuchet MS" w:cs="Trebuchet MS"/>
          <w:sz w:val="26"/>
        </w:rPr>
        <w:t xml:space="preserve"> </w:t>
      </w:r>
      <w:r w:rsidR="00D3543A">
        <w:rPr>
          <w:rFonts w:ascii="Trebuchet MS" w:eastAsia="Trebuchet MS" w:hAnsi="Trebuchet MS" w:cs="Trebuchet MS"/>
          <w:sz w:val="26"/>
        </w:rPr>
        <w:t xml:space="preserve">         </w:t>
      </w:r>
      <w:r w:rsidR="00D3543A">
        <w:rPr>
          <w:rFonts w:ascii="Trebuchet MS" w:eastAsia="Trebuchet MS" w:hAnsi="Trebuchet MS" w:cs="Trebuchet MS"/>
          <w:sz w:val="26"/>
        </w:rPr>
        <w:t xml:space="preserve">Phone </w:t>
      </w:r>
    </w:p>
    <w:p w14:paraId="503A4261" w14:textId="047297B2" w:rsidR="00D23715" w:rsidRDefault="00D3543A" w:rsidP="00A21090">
      <w:pPr>
        <w:spacing w:after="175"/>
        <w:ind w:right="-3297" w:firstLine="345"/>
        <w:rPr>
          <w:rFonts w:ascii="Trebuchet MS" w:eastAsia="Trebuchet MS" w:hAnsi="Trebuchet MS" w:cs="Trebuchet MS"/>
          <w:sz w:val="26"/>
        </w:rPr>
      </w:pPr>
      <w:r>
        <w:rPr>
          <w:rFonts w:ascii="Trebuchet MS" w:eastAsia="Trebuchet MS" w:hAnsi="Trebuchet MS" w:cs="Trebuchet MS"/>
          <w:sz w:val="26"/>
        </w:rPr>
        <w:t>Last Name                 Email</w:t>
      </w:r>
    </w:p>
    <w:p w14:paraId="6CC3F583" w14:textId="04F97F6B" w:rsidR="00F05AFE" w:rsidRPr="00D23715" w:rsidRDefault="00000000">
      <w:pPr>
        <w:spacing w:after="92"/>
        <w:ind w:left="355" w:hanging="10"/>
        <w:rPr>
          <w:szCs w:val="22"/>
        </w:rPr>
      </w:pPr>
      <w:r w:rsidRPr="00D23715">
        <w:rPr>
          <w:noProof/>
          <w:szCs w:val="22"/>
        </w:rPr>
        <w:drawing>
          <wp:inline distT="0" distB="0" distL="0" distR="0" wp14:anchorId="1A5290EF" wp14:editId="0ED9A80B">
            <wp:extent cx="127000" cy="127000"/>
            <wp:effectExtent l="0" t="0" r="0" b="0"/>
            <wp:docPr id="478" name="Picture 478" descr="Unchecked checkbox"/>
            <wp:cNvGraphicFramePr/>
            <a:graphic xmlns:a="http://schemas.openxmlformats.org/drawingml/2006/main">
              <a:graphicData uri="http://schemas.openxmlformats.org/drawingml/2006/picture">
                <pic:pic xmlns:pic="http://schemas.openxmlformats.org/drawingml/2006/picture">
                  <pic:nvPicPr>
                    <pic:cNvPr id="478" name="Picture 478" descr="Unchecked checkbox"/>
                    <pic:cNvPicPr/>
                  </pic:nvPicPr>
                  <pic:blipFill>
                    <a:blip r:embed="rId6"/>
                    <a:stretch>
                      <a:fillRect/>
                    </a:stretch>
                  </pic:blipFill>
                  <pic:spPr>
                    <a:xfrm>
                      <a:off x="0" y="0"/>
                      <a:ext cx="127000" cy="127000"/>
                    </a:xfrm>
                    <a:prstGeom prst="rect">
                      <a:avLst/>
                    </a:prstGeom>
                  </pic:spPr>
                </pic:pic>
              </a:graphicData>
            </a:graphic>
          </wp:inline>
        </w:drawing>
      </w:r>
      <w:r w:rsidRPr="00D23715">
        <w:rPr>
          <w:rFonts w:eastAsia="Times New Roman"/>
          <w:szCs w:val="22"/>
        </w:rPr>
        <w:t xml:space="preserve"> </w:t>
      </w:r>
      <w:r w:rsidR="008A0972" w:rsidRPr="00D23715">
        <w:rPr>
          <w:rFonts w:eastAsia="Times New Roman"/>
          <w:szCs w:val="22"/>
        </w:rPr>
        <w:t xml:space="preserve">   </w:t>
      </w:r>
      <w:r w:rsidRPr="00D23715">
        <w:rPr>
          <w:rFonts w:eastAsia="Trebuchet MS"/>
          <w:szCs w:val="22"/>
        </w:rPr>
        <w:t xml:space="preserve">Check here if you are available to work evenings 5:00pm -11:00pm </w:t>
      </w:r>
    </w:p>
    <w:p w14:paraId="34AEA69D" w14:textId="47A7ACB4" w:rsidR="00F05AFE" w:rsidRPr="00D23715" w:rsidRDefault="00000000" w:rsidP="008A0972">
      <w:pPr>
        <w:pStyle w:val="ListParagraph"/>
        <w:numPr>
          <w:ilvl w:val="0"/>
          <w:numId w:val="1"/>
        </w:numPr>
        <w:spacing w:after="211"/>
        <w:rPr>
          <w:rFonts w:eastAsia="Trebuchet MS"/>
          <w:szCs w:val="22"/>
        </w:rPr>
      </w:pPr>
      <w:r w:rsidRPr="00D23715">
        <w:rPr>
          <w:rFonts w:eastAsia="Trebuchet MS"/>
          <w:szCs w:val="22"/>
        </w:rPr>
        <w:t xml:space="preserve">Check here if you are available to work </w:t>
      </w:r>
      <w:proofErr w:type="gramStart"/>
      <w:r w:rsidRPr="00D23715">
        <w:rPr>
          <w:rFonts w:eastAsia="Trebuchet MS"/>
          <w:szCs w:val="22"/>
        </w:rPr>
        <w:t>late</w:t>
      </w:r>
      <w:proofErr w:type="gramEnd"/>
      <w:r w:rsidRPr="00D23715">
        <w:rPr>
          <w:rFonts w:eastAsia="Trebuchet MS"/>
          <w:szCs w:val="22"/>
        </w:rPr>
        <w:t xml:space="preserve"> evenings 9:00pm-12:00am  </w:t>
      </w:r>
    </w:p>
    <w:p w14:paraId="3DBB2A81" w14:textId="496B082D" w:rsidR="008A0972" w:rsidRPr="00D23715" w:rsidRDefault="008A0972" w:rsidP="008A0972">
      <w:pPr>
        <w:pStyle w:val="ListParagraph"/>
        <w:numPr>
          <w:ilvl w:val="0"/>
          <w:numId w:val="1"/>
        </w:numPr>
        <w:spacing w:after="211"/>
        <w:rPr>
          <w:szCs w:val="22"/>
        </w:rPr>
      </w:pPr>
      <w:r w:rsidRPr="00D23715">
        <w:rPr>
          <w:rFonts w:eastAsia="Trebuchet MS"/>
          <w:szCs w:val="22"/>
        </w:rPr>
        <w:t xml:space="preserve">Check here if you are available to work </w:t>
      </w:r>
      <w:r w:rsidRPr="00D23715">
        <w:rPr>
          <w:rFonts w:eastAsia="Century Gothic"/>
          <w:b/>
          <w:szCs w:val="22"/>
        </w:rPr>
        <w:t xml:space="preserve">overnight </w:t>
      </w:r>
      <w:r w:rsidRPr="00D23715">
        <w:rPr>
          <w:rFonts w:eastAsia="Trebuchet MS"/>
          <w:szCs w:val="22"/>
        </w:rPr>
        <w:t xml:space="preserve">shifts  </w:t>
      </w:r>
    </w:p>
    <w:p w14:paraId="4377E34A" w14:textId="77777777" w:rsidR="008A0972" w:rsidRDefault="008A0972" w:rsidP="00A643F1">
      <w:pPr>
        <w:spacing w:after="0"/>
        <w:ind w:left="720" w:firstLine="720"/>
      </w:pPr>
      <w:r w:rsidRPr="008A0972">
        <w:rPr>
          <w:rFonts w:ascii="Century Gothic" w:eastAsia="Century Gothic" w:hAnsi="Century Gothic" w:cs="Century Gothic"/>
          <w:b/>
          <w:sz w:val="20"/>
        </w:rPr>
        <w:t xml:space="preserve">Check the boxes below to signify which days and times you are AVAILABLE to work. </w:t>
      </w:r>
    </w:p>
    <w:p w14:paraId="0D30C1E9" w14:textId="1347AD3A" w:rsidR="00F05AFE" w:rsidRDefault="008A0972" w:rsidP="001A4A2B">
      <w:pPr>
        <w:spacing w:after="189"/>
        <w:ind w:left="355" w:hanging="10"/>
      </w:pPr>
      <w:r>
        <w:rPr>
          <w:noProof/>
        </w:rPr>
        <w:drawing>
          <wp:inline distT="0" distB="0" distL="0" distR="0" wp14:anchorId="69034444" wp14:editId="7AB99947">
            <wp:extent cx="6644640" cy="6641593"/>
            <wp:effectExtent l="0" t="0" r="0" b="0"/>
            <wp:docPr id="10591" name="Picture 10591" descr="Table showing a weekly work-availability schedule. Days of the week are listed as column headers across the top, and times of day are listed along the left side. Each cell contains an unchecked checkbox that can be selected to indicate availability for that day and time."/>
            <wp:cNvGraphicFramePr/>
            <a:graphic xmlns:a="http://schemas.openxmlformats.org/drawingml/2006/main">
              <a:graphicData uri="http://schemas.openxmlformats.org/drawingml/2006/picture">
                <pic:pic xmlns:pic="http://schemas.openxmlformats.org/drawingml/2006/picture">
                  <pic:nvPicPr>
                    <pic:cNvPr id="10591" name="Picture 10591" descr="Table showing a weekly work-availability schedule. Days of the week are listed as column headers across the top, and times of day are listed along the left side. Each cell contains an unchecked checkbox that can be selected to indicate availability for that day and time."/>
                    <pic:cNvPicPr/>
                  </pic:nvPicPr>
                  <pic:blipFill>
                    <a:blip r:embed="rId7"/>
                    <a:stretch>
                      <a:fillRect/>
                    </a:stretch>
                  </pic:blipFill>
                  <pic:spPr>
                    <a:xfrm>
                      <a:off x="0" y="0"/>
                      <a:ext cx="6644640" cy="6641593"/>
                    </a:xfrm>
                    <a:prstGeom prst="rect">
                      <a:avLst/>
                    </a:prstGeom>
                  </pic:spPr>
                </pic:pic>
              </a:graphicData>
            </a:graphic>
          </wp:inline>
        </w:drawing>
      </w:r>
    </w:p>
    <w:sectPr w:rsidR="00F05AFE" w:rsidSect="00A643F1">
      <w:type w:val="continuous"/>
      <w:pgSz w:w="12240" w:h="15840"/>
      <w:pgMar w:top="414" w:right="872" w:bottom="253" w:left="46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sto MT">
    <w:panose1 w:val="020406030505050303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i1025" type="#_x0000_t75" style="width:19.5pt;height:19.5pt;visibility:visible;mso-wrap-style:square" o:bullet="t">
        <v:imagedata r:id="rId1" o:title=""/>
      </v:shape>
    </w:pict>
  </w:numPicBullet>
  <w:abstractNum w:abstractNumId="0" w15:restartNumberingAfterBreak="0">
    <w:nsid w:val="4F275B03"/>
    <w:multiLevelType w:val="hybridMultilevel"/>
    <w:tmpl w:val="B2923A5C"/>
    <w:lvl w:ilvl="0" w:tplc="5394CACE">
      <w:start w:val="1"/>
      <w:numFmt w:val="bullet"/>
      <w:lvlText w:val=""/>
      <w:lvlPicBulletId w:val="0"/>
      <w:lvlJc w:val="left"/>
      <w:pPr>
        <w:tabs>
          <w:tab w:val="num" w:pos="720"/>
        </w:tabs>
        <w:ind w:left="720" w:hanging="360"/>
      </w:pPr>
      <w:rPr>
        <w:rFonts w:ascii="Symbol" w:hAnsi="Symbol" w:hint="default"/>
      </w:rPr>
    </w:lvl>
    <w:lvl w:ilvl="1" w:tplc="FDE24C56" w:tentative="1">
      <w:start w:val="1"/>
      <w:numFmt w:val="bullet"/>
      <w:lvlText w:val=""/>
      <w:lvlJc w:val="left"/>
      <w:pPr>
        <w:tabs>
          <w:tab w:val="num" w:pos="1440"/>
        </w:tabs>
        <w:ind w:left="1440" w:hanging="360"/>
      </w:pPr>
      <w:rPr>
        <w:rFonts w:ascii="Symbol" w:hAnsi="Symbol" w:hint="default"/>
      </w:rPr>
    </w:lvl>
    <w:lvl w:ilvl="2" w:tplc="CF78BE5C" w:tentative="1">
      <w:start w:val="1"/>
      <w:numFmt w:val="bullet"/>
      <w:lvlText w:val=""/>
      <w:lvlJc w:val="left"/>
      <w:pPr>
        <w:tabs>
          <w:tab w:val="num" w:pos="2160"/>
        </w:tabs>
        <w:ind w:left="2160" w:hanging="360"/>
      </w:pPr>
      <w:rPr>
        <w:rFonts w:ascii="Symbol" w:hAnsi="Symbol" w:hint="default"/>
      </w:rPr>
    </w:lvl>
    <w:lvl w:ilvl="3" w:tplc="5B3EF436" w:tentative="1">
      <w:start w:val="1"/>
      <w:numFmt w:val="bullet"/>
      <w:lvlText w:val=""/>
      <w:lvlJc w:val="left"/>
      <w:pPr>
        <w:tabs>
          <w:tab w:val="num" w:pos="2880"/>
        </w:tabs>
        <w:ind w:left="2880" w:hanging="360"/>
      </w:pPr>
      <w:rPr>
        <w:rFonts w:ascii="Symbol" w:hAnsi="Symbol" w:hint="default"/>
      </w:rPr>
    </w:lvl>
    <w:lvl w:ilvl="4" w:tplc="76646206" w:tentative="1">
      <w:start w:val="1"/>
      <w:numFmt w:val="bullet"/>
      <w:lvlText w:val=""/>
      <w:lvlJc w:val="left"/>
      <w:pPr>
        <w:tabs>
          <w:tab w:val="num" w:pos="3600"/>
        </w:tabs>
        <w:ind w:left="3600" w:hanging="360"/>
      </w:pPr>
      <w:rPr>
        <w:rFonts w:ascii="Symbol" w:hAnsi="Symbol" w:hint="default"/>
      </w:rPr>
    </w:lvl>
    <w:lvl w:ilvl="5" w:tplc="EA125640" w:tentative="1">
      <w:start w:val="1"/>
      <w:numFmt w:val="bullet"/>
      <w:lvlText w:val=""/>
      <w:lvlJc w:val="left"/>
      <w:pPr>
        <w:tabs>
          <w:tab w:val="num" w:pos="4320"/>
        </w:tabs>
        <w:ind w:left="4320" w:hanging="360"/>
      </w:pPr>
      <w:rPr>
        <w:rFonts w:ascii="Symbol" w:hAnsi="Symbol" w:hint="default"/>
      </w:rPr>
    </w:lvl>
    <w:lvl w:ilvl="6" w:tplc="2D6C0A12" w:tentative="1">
      <w:start w:val="1"/>
      <w:numFmt w:val="bullet"/>
      <w:lvlText w:val=""/>
      <w:lvlJc w:val="left"/>
      <w:pPr>
        <w:tabs>
          <w:tab w:val="num" w:pos="5040"/>
        </w:tabs>
        <w:ind w:left="5040" w:hanging="360"/>
      </w:pPr>
      <w:rPr>
        <w:rFonts w:ascii="Symbol" w:hAnsi="Symbol" w:hint="default"/>
      </w:rPr>
    </w:lvl>
    <w:lvl w:ilvl="7" w:tplc="A4FE41AA" w:tentative="1">
      <w:start w:val="1"/>
      <w:numFmt w:val="bullet"/>
      <w:lvlText w:val=""/>
      <w:lvlJc w:val="left"/>
      <w:pPr>
        <w:tabs>
          <w:tab w:val="num" w:pos="5760"/>
        </w:tabs>
        <w:ind w:left="5760" w:hanging="360"/>
      </w:pPr>
      <w:rPr>
        <w:rFonts w:ascii="Symbol" w:hAnsi="Symbol" w:hint="default"/>
      </w:rPr>
    </w:lvl>
    <w:lvl w:ilvl="8" w:tplc="86F01874" w:tentative="1">
      <w:start w:val="1"/>
      <w:numFmt w:val="bullet"/>
      <w:lvlText w:val=""/>
      <w:lvlJc w:val="left"/>
      <w:pPr>
        <w:tabs>
          <w:tab w:val="num" w:pos="6480"/>
        </w:tabs>
        <w:ind w:left="6480" w:hanging="360"/>
      </w:pPr>
      <w:rPr>
        <w:rFonts w:ascii="Symbol" w:hAnsi="Symbol" w:hint="default"/>
      </w:rPr>
    </w:lvl>
  </w:abstractNum>
  <w:num w:numId="1" w16cid:durableId="793911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AFE"/>
    <w:rsid w:val="001A4A2B"/>
    <w:rsid w:val="00345DE0"/>
    <w:rsid w:val="00551728"/>
    <w:rsid w:val="00771875"/>
    <w:rsid w:val="007730AE"/>
    <w:rsid w:val="008A0972"/>
    <w:rsid w:val="00971562"/>
    <w:rsid w:val="00971B03"/>
    <w:rsid w:val="00A21090"/>
    <w:rsid w:val="00A643F1"/>
    <w:rsid w:val="00C30BA6"/>
    <w:rsid w:val="00D23715"/>
    <w:rsid w:val="00D3543A"/>
    <w:rsid w:val="00E65AEF"/>
    <w:rsid w:val="00ED579F"/>
    <w:rsid w:val="00F05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831AD"/>
  <w15:docId w15:val="{748E823F-7706-4765-8A86-6F77328B4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basedOn w:val="Normal"/>
    <w:next w:val="Normal"/>
    <w:link w:val="Heading1Char"/>
    <w:uiPriority w:val="9"/>
    <w:qFormat/>
    <w:rsid w:val="00345DE0"/>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0972"/>
    <w:pPr>
      <w:ind w:left="720"/>
      <w:contextualSpacing/>
    </w:pPr>
  </w:style>
  <w:style w:type="character" w:customStyle="1" w:styleId="Heading1Char">
    <w:name w:val="Heading 1 Char"/>
    <w:basedOn w:val="DefaultParagraphFont"/>
    <w:link w:val="Heading1"/>
    <w:uiPriority w:val="9"/>
    <w:rsid w:val="00345DE0"/>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77</Words>
  <Characters>442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George Mason University</Company>
  <LinksUpToDate>false</LinksUpToDate>
  <CharactersWithSpaces>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Passano</dc:creator>
  <cp:keywords/>
  <cp:lastModifiedBy>Danielle Passano</cp:lastModifiedBy>
  <cp:revision>26</cp:revision>
  <dcterms:created xsi:type="dcterms:W3CDTF">2026-08-26T14:45:00Z</dcterms:created>
  <dcterms:modified xsi:type="dcterms:W3CDTF">2026-08-26T17:43:00Z</dcterms:modified>
</cp:coreProperties>
</file>